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598FF4" w:rsidR="002059C0" w:rsidRPr="005E3916" w:rsidRDefault="00B63B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B50FAD" w:rsidR="002059C0" w:rsidRPr="00BF0BC9" w:rsidRDefault="00B63B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4FE16F" w:rsidR="005F75C4" w:rsidRPr="00FE2105" w:rsidRDefault="00B63B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2B7499" w:rsidR="009F3A75" w:rsidRPr="009F3A75" w:rsidRDefault="00B63B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243F65" w:rsidR="004738BE" w:rsidRPr="009F3A75" w:rsidRDefault="00B63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B69F79" w:rsidR="004738BE" w:rsidRPr="009F3A75" w:rsidRDefault="00B63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EADBA8" w:rsidR="004738BE" w:rsidRPr="009F3A75" w:rsidRDefault="00B63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B9ED2D" w:rsidR="004738BE" w:rsidRPr="009F3A75" w:rsidRDefault="00B63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A7E66F" w:rsidR="004738BE" w:rsidRPr="009F3A75" w:rsidRDefault="00B63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B86DE5" w:rsidR="004738BE" w:rsidRPr="009F3A75" w:rsidRDefault="00B63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765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34C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3FF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8D4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89876D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28A972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6792B6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019E9B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9C2B5A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E547B5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1FE09C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4D95D5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0069D5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2B4185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F02E28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FE98B1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730923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EC6AF0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7B299B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1B441E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289717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C5FFAE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EDF656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A160AF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2541A6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F12288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A014D1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9014F3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2A2FAA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C3DDCE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88AAA2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66D8B4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00D054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8207DF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AFF75E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B1B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3B6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21E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2B1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37B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B4F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E10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0523E5" w:rsidR="004738BE" w:rsidRPr="00FE2105" w:rsidRDefault="00B63B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01E99F" w:rsidR="006F0168" w:rsidRPr="00CF3C4F" w:rsidRDefault="00B6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FD34FD" w:rsidR="006F0168" w:rsidRPr="00CF3C4F" w:rsidRDefault="00B6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E14DD9" w:rsidR="006F0168" w:rsidRPr="00CF3C4F" w:rsidRDefault="00B6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706F45" w:rsidR="006F0168" w:rsidRPr="00CF3C4F" w:rsidRDefault="00B6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D56C29" w:rsidR="006F0168" w:rsidRPr="00CF3C4F" w:rsidRDefault="00B6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6E4EF7" w:rsidR="006F0168" w:rsidRPr="00CF3C4F" w:rsidRDefault="00B6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88BC33" w:rsidR="006F0168" w:rsidRPr="00CF3C4F" w:rsidRDefault="00B63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CFCF5B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C9038B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291D74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FA4161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68FC65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E697DC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41CE33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ECF5B4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5BE41C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21C907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489CF8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0AEBDF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B03032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BE0253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BFD184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1E391C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4EF0F8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933701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D9CFC5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0C6B1B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1A5C17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F7100A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9E89F7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7CB3F8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E2D8BB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2AACB8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F660C0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C84C03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9542CA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8FB08B" w:rsidR="009A6C64" w:rsidRPr="00652F37" w:rsidRDefault="00B63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74B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F5C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F41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E22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17E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690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EF6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DBF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CFF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C65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E2F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9B7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3CB19C" w:rsidR="004738BE" w:rsidRPr="00FE2105" w:rsidRDefault="00B63B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EBA121" w:rsidR="00E33283" w:rsidRPr="003A2560" w:rsidRDefault="00B6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CFD8AB" w:rsidR="00E33283" w:rsidRPr="003A2560" w:rsidRDefault="00B6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180163" w:rsidR="00E33283" w:rsidRPr="003A2560" w:rsidRDefault="00B6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65C562" w:rsidR="00E33283" w:rsidRPr="003A2560" w:rsidRDefault="00B6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0949E9" w:rsidR="00E33283" w:rsidRPr="003A2560" w:rsidRDefault="00B6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0B2505" w:rsidR="00E33283" w:rsidRPr="003A2560" w:rsidRDefault="00B6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628A15" w:rsidR="00E33283" w:rsidRPr="003A2560" w:rsidRDefault="00B63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351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D3A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2C561A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9D342C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2D164C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F53B19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73FCCA" w:rsidR="00E33283" w:rsidRPr="00B63B9A" w:rsidRDefault="00B63B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B9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5B27B7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13562C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3368E2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F60A27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804627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8159C3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519E91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CD18CC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085FDE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7D8771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52CCE2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083E2A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8CED1A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E82D9B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424A1C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ED8A22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581CE8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3CC309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93E206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191651" w:rsidR="00E33283" w:rsidRPr="00B63B9A" w:rsidRDefault="00B63B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B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97A147" w:rsidR="00E33283" w:rsidRPr="00B63B9A" w:rsidRDefault="00B63B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B9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DE5C7C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32A5CC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FE920E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4A9C46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3C96C1" w:rsidR="00E33283" w:rsidRPr="00652F37" w:rsidRDefault="00B63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706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4C6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6ED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298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FD1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8F5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348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FD5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435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B281CB" w:rsidR="00113533" w:rsidRPr="00CD562A" w:rsidRDefault="00B63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A7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174604" w:rsidR="00113533" w:rsidRPr="00CD562A" w:rsidRDefault="00B63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F5F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7A2052" w:rsidR="00113533" w:rsidRPr="00CD562A" w:rsidRDefault="00B63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2C9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1B4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280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79E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1F6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5C8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C98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CE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59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F5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90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18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70B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3B9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