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5CC7C" w:rsidR="002059C0" w:rsidRPr="005E3916" w:rsidRDefault="00D22A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68736D" w:rsidR="002059C0" w:rsidRPr="00BF0BC9" w:rsidRDefault="00D22A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E2F40" w:rsidR="005F75C4" w:rsidRPr="00FE2105" w:rsidRDefault="00D22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A2728F" w:rsidR="009F3A75" w:rsidRPr="009F3A75" w:rsidRDefault="00D22A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D50F5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F796C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D6808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42334B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24A5C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8135E" w:rsidR="004738BE" w:rsidRPr="009F3A75" w:rsidRDefault="00D2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50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FA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54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18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72003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E1823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C8FF6F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3B9F2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4E6683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9AF08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C8C0E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D2EA89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6F257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49D3E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E3349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E45F3A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FB278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36DB0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3C1B8C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D3EC32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B0CA35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AC796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D1889" w:rsidR="009A6C64" w:rsidRPr="00D22A15" w:rsidRDefault="00D2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86857D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5A0EF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27FD66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15F63E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E3F53F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2793A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DE681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6AD5B7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134B10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0DC6B2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46D9A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F67744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A2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5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A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5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51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85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0E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617E6" w:rsidR="004738BE" w:rsidRPr="00FE2105" w:rsidRDefault="00D22A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E132F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1710F9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4D198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BA3BB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4915C4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240CF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509AC" w:rsidR="006F0168" w:rsidRPr="00CF3C4F" w:rsidRDefault="00D2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6851D6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F430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02430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487C9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3BA25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FC4A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CCA50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3CBAD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31476A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97AC2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46EEB7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619C1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02EB3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AA3901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A87F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3A31C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D2CD5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187E4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20B321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77B6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8A634F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C6B4F" w:rsidR="009A6C64" w:rsidRPr="00D22A15" w:rsidRDefault="00D2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F6FDE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776CB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18E07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718C3D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FEBB23" w:rsidR="009A6C64" w:rsidRPr="00652F37" w:rsidRDefault="00D2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BF2AFD" w:rsidR="009A6C64" w:rsidRPr="00D22A15" w:rsidRDefault="00D2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4C44BD" w:rsidR="009A6C64" w:rsidRPr="00D22A15" w:rsidRDefault="00D2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982623" w:rsidR="009A6C64" w:rsidRPr="00D22A15" w:rsidRDefault="00D2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EC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CA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41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6E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86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65F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47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7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E2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2F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CA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C3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623B8" w:rsidR="004738BE" w:rsidRPr="00FE2105" w:rsidRDefault="00D22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8DCD3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BA0B0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3B9CB9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19681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A5A5B8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8ECC4A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F9F7B" w:rsidR="00E33283" w:rsidRPr="003A2560" w:rsidRDefault="00D2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A9F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F26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99413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767CF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AF1A5D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BE08F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E962D0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166592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77C077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6D949" w:rsidR="00E33283" w:rsidRPr="00D22A15" w:rsidRDefault="00D22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DED22B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0091C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F378EF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474BA3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514F31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4F8E1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06AF0B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927ADD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434B0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695EEE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57ECDA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C5D17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4A563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EF5C1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E1539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35D6BD" w:rsidR="00E33283" w:rsidRPr="00D22A15" w:rsidRDefault="00D22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E0F7B6" w:rsidR="00E33283" w:rsidRPr="00D22A15" w:rsidRDefault="00D22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A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9EA43A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3FFA9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93943C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35A0B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D2ABA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72DB3" w:rsidR="00E33283" w:rsidRPr="00652F37" w:rsidRDefault="00D2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11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B4C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6C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10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62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F0D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B2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28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248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3D550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6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1DEA5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BA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9C693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E9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903DD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14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AA953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D0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173B6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A7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DD057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86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EBFE8" w:rsidR="00113533" w:rsidRPr="00CD562A" w:rsidRDefault="00D2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70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D3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94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A1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