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3AB118" w:rsidR="002059C0" w:rsidRPr="005E3916" w:rsidRDefault="008C21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C9E848F" w:rsidR="002059C0" w:rsidRPr="00BF0BC9" w:rsidRDefault="008C21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84FE80" w:rsidR="005F75C4" w:rsidRPr="00FE2105" w:rsidRDefault="008C21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38C403" w:rsidR="009F3A75" w:rsidRPr="009F3A75" w:rsidRDefault="008C21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203D6C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916596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BD9AEF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D96DE4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E3DCFC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42A92" w:rsidR="004738BE" w:rsidRPr="009F3A75" w:rsidRDefault="008C21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245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3A9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549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9CA4AE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384F7D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BA2B2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E53755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092000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F4BD7D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20B6D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40421C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11464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ED776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0A199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B4F633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FCFAF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07FFEE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A5D08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F1E0A7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E64DDD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03AD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299703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6C9BC1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48517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5B41C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B8572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F66DB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DD56AB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879D1B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457AF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2F0E6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9DBAE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AA175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300FA3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D48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4CC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42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E83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793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33E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B29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867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033894" w:rsidR="004738BE" w:rsidRPr="00FE2105" w:rsidRDefault="008C21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A10477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7312C5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CC922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2D7F21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3BCCB3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6AD242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998B95" w:rsidR="006F0168" w:rsidRPr="00CF3C4F" w:rsidRDefault="008C21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B69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A92C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23A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B1F0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76C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E30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6E54FD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E2C5E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2B2CE0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DC332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6A6370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960F7F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8CB7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53B61B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C94FB5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CEB34C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C1A68C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3D53D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AC2E75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0F8CE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60D453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D723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84CD10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DA5FE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985F1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37743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FE4FD8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28639F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981E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CB5A1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AB5A3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CE62DA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FDCD1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0ED776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283E18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AAD224" w:rsidR="009A6C64" w:rsidRPr="00652F37" w:rsidRDefault="008C21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4C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F7A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B69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32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04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240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E71E7" w:rsidR="004738BE" w:rsidRPr="00FE2105" w:rsidRDefault="008C21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7E539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8770D1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877AE3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CFECD2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8A0E0B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32BE6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D1C367" w:rsidR="00E33283" w:rsidRPr="003A2560" w:rsidRDefault="008C21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60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05A606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75316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F5136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B308D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63475A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32AFA5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2E81C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A104C5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09995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84BAD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08820A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FAB6C4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B8F6AD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4CD0AD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5A37D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AC2E87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7D34E5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C628C8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CFFBA8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B64D22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3BB717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40B4A5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5D24F0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59431D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6101E1" w:rsidR="00E33283" w:rsidRPr="008C2194" w:rsidRDefault="008C21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21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CA56B4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57694D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E8ADD3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A21C5C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C3ABA3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66B96C" w:rsidR="00E33283" w:rsidRPr="00652F37" w:rsidRDefault="008C21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E43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738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AE9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E20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312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A52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EFF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E31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B17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8A54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03F94" w:rsidR="00113533" w:rsidRPr="00CD562A" w:rsidRDefault="008C21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99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D8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0D9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F7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858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762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DB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4F9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479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5BE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4F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1C2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25C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44E0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80C4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E4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CF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219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