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88D19" w:rsidR="002059C0" w:rsidRPr="005E3916" w:rsidRDefault="00510A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BB716B" w:rsidR="002059C0" w:rsidRPr="00BF0BC9" w:rsidRDefault="00510A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95671" w:rsidR="005F75C4" w:rsidRPr="00FE2105" w:rsidRDefault="00510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008C9" w:rsidR="009F3A75" w:rsidRPr="009F3A75" w:rsidRDefault="00510A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9A242D" w:rsidR="004738BE" w:rsidRPr="009F3A75" w:rsidRDefault="00510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9BD02" w:rsidR="004738BE" w:rsidRPr="009F3A75" w:rsidRDefault="00510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8EFA4" w:rsidR="004738BE" w:rsidRPr="009F3A75" w:rsidRDefault="00510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622E30" w:rsidR="004738BE" w:rsidRPr="009F3A75" w:rsidRDefault="00510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6F308A" w:rsidR="004738BE" w:rsidRPr="009F3A75" w:rsidRDefault="00510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5B902B" w:rsidR="004738BE" w:rsidRPr="009F3A75" w:rsidRDefault="00510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40F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39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B85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8201C" w:rsidR="009A6C64" w:rsidRPr="00510ABF" w:rsidRDefault="00510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E4DA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9A15F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9A79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EF7EC0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EBF804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2F178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678A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E1885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53A410" w:rsidR="009A6C64" w:rsidRPr="00510ABF" w:rsidRDefault="00510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A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63E5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DDF1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B14F4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E47A2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95EC0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0B3D86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DD16C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693D9B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1AE8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A21A1A" w:rsidR="009A6C64" w:rsidRPr="00510ABF" w:rsidRDefault="00510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A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CA1CC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28F8A0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F06C4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F952A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C6FB4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C976FE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84E95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B51AA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BCDF87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6B1B0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290A59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EF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47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84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C8F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45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15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327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7FD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F8D389" w:rsidR="004738BE" w:rsidRPr="00FE2105" w:rsidRDefault="00510A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08BADA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6C9C6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ED91A7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13038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B75659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48AD89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62596D" w:rsidR="006F0168" w:rsidRPr="00CF3C4F" w:rsidRDefault="00510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26D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4A2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DD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C38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B1F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5EA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589A79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35494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5AC78E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18B21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F2CB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52479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46BFD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44927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9928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6D02F0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14752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3C66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E5D4D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80F3F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505F9C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2F49C9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A1E6F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91C339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95F926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BB06E6" w:rsidR="009A6C64" w:rsidRPr="00510ABF" w:rsidRDefault="00510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A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E9745F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D7EF5E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857D6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BBC12E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C2173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D83BE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16FD5E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7E1BD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6B5C86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6EB451" w:rsidR="009A6C64" w:rsidRPr="00652F37" w:rsidRDefault="00510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85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154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F39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73B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C6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97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BAA460" w:rsidR="004738BE" w:rsidRPr="00FE2105" w:rsidRDefault="00510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225330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87C9FF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BB28E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63118C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9E13E7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3E614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6E0793" w:rsidR="00E33283" w:rsidRPr="003A2560" w:rsidRDefault="00510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C1C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16846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0D3A2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5DBEE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CF2ED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75EEC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0DCFC4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ADC658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E534B3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7EFA8D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270263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E9E303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2099E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AB907C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FCD93D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B08C4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1E38A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371A7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54459A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849918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4E797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5EBF9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B16D59" w:rsidR="00E33283" w:rsidRPr="00510ABF" w:rsidRDefault="00510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A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DB0302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B70F4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385E54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D712CE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6350D6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ECADB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9298D4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397518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5D1CEB" w:rsidR="00E33283" w:rsidRPr="00652F37" w:rsidRDefault="00510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2B6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333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75C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DE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F9B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24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20C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FB5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4C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0F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12DA0" w:rsidR="00113533" w:rsidRPr="00CD562A" w:rsidRDefault="00510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34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F2420" w:rsidR="00113533" w:rsidRPr="00CD562A" w:rsidRDefault="00510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FC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54AAF" w:rsidR="00113533" w:rsidRPr="00CD562A" w:rsidRDefault="00510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73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B0C0B" w:rsidR="00113533" w:rsidRPr="00CD562A" w:rsidRDefault="00510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8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89E5D" w:rsidR="00113533" w:rsidRPr="00CD562A" w:rsidRDefault="00510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53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36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6C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1D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83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3A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49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0D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40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0AB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