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1C8C1C" w:rsidR="002059C0" w:rsidRPr="005E3916" w:rsidRDefault="004D3FC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3F7AAD2" w:rsidR="002059C0" w:rsidRPr="00BF0BC9" w:rsidRDefault="004D3FC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78CEB3" w:rsidR="005F75C4" w:rsidRPr="00FE2105" w:rsidRDefault="004D3F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57FD7D" w:rsidR="009F3A75" w:rsidRPr="009F3A75" w:rsidRDefault="004D3FC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E55D3D" w:rsidR="004738BE" w:rsidRPr="009F3A75" w:rsidRDefault="004D3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2531A4" w:rsidR="004738BE" w:rsidRPr="009F3A75" w:rsidRDefault="004D3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94EAE9" w:rsidR="004738BE" w:rsidRPr="009F3A75" w:rsidRDefault="004D3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988A95" w:rsidR="004738BE" w:rsidRPr="009F3A75" w:rsidRDefault="004D3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4E20AD" w:rsidR="004738BE" w:rsidRPr="009F3A75" w:rsidRDefault="004D3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F44484" w:rsidR="004738BE" w:rsidRPr="009F3A75" w:rsidRDefault="004D3FC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2A7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83A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27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FBF63E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5496EE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C86684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3C16D4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A43659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2B28BA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F39FE6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1A799A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310576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EAB76C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5EBBA8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3B3EB8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47BF55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2C4134" w:rsidR="009A6C64" w:rsidRPr="004D3FCA" w:rsidRDefault="004D3F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3FC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1666D5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9CD915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545832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050D44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1F6D98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ECDB91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3BDF91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F353BA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C5BAF3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604EE2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609BDD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AF4A52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5FC74C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8B1954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F673F1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D78C72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F8BD1A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7B6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A49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93D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264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76D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87A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EB3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C02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87DF61" w:rsidR="004738BE" w:rsidRPr="00FE2105" w:rsidRDefault="004D3FC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A12791" w:rsidR="006F0168" w:rsidRPr="00CF3C4F" w:rsidRDefault="004D3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926C57" w:rsidR="006F0168" w:rsidRPr="00CF3C4F" w:rsidRDefault="004D3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1F67C7" w:rsidR="006F0168" w:rsidRPr="00CF3C4F" w:rsidRDefault="004D3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F69E68" w:rsidR="006F0168" w:rsidRPr="00CF3C4F" w:rsidRDefault="004D3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92D72C" w:rsidR="006F0168" w:rsidRPr="00CF3C4F" w:rsidRDefault="004D3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665CBF" w:rsidR="006F0168" w:rsidRPr="00CF3C4F" w:rsidRDefault="004D3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CEBD0D" w:rsidR="006F0168" w:rsidRPr="00CF3C4F" w:rsidRDefault="004D3FC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D39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BC3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715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EC9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B85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EC5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780C45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2790FE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590B78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090E3E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C36E5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042FDC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94ACBE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34951B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0431D3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7AD0DB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8CF3AC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CE2587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7FC17F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2D25B8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0FBFE6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780167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54CFBF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1535BE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853902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4FB7E9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73A511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75BC80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3DB9B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831CC4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CB5968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1CC4BD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872AF8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AE9B89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6EB033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1EF495" w:rsidR="009A6C64" w:rsidRPr="00652F37" w:rsidRDefault="004D3F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99C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7DA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CC2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872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78F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39C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8A4FF7" w:rsidR="004738BE" w:rsidRPr="00FE2105" w:rsidRDefault="004D3FC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347A0A" w:rsidR="00E33283" w:rsidRPr="003A2560" w:rsidRDefault="004D3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1621B2" w:rsidR="00E33283" w:rsidRPr="003A2560" w:rsidRDefault="004D3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217AD2" w:rsidR="00E33283" w:rsidRPr="003A2560" w:rsidRDefault="004D3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BD912E" w:rsidR="00E33283" w:rsidRPr="003A2560" w:rsidRDefault="004D3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DD2E44" w:rsidR="00E33283" w:rsidRPr="003A2560" w:rsidRDefault="004D3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FEB5DD" w:rsidR="00E33283" w:rsidRPr="003A2560" w:rsidRDefault="004D3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3854E0" w:rsidR="00E33283" w:rsidRPr="003A2560" w:rsidRDefault="004D3FC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3B9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D5E583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F3F546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0A73AD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88816E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FBE70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9FCF2C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AE6297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63FC46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AF583D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FDBFB5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A33075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574A9C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0E98F0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A767CC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AF47C5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6AD506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05CFAC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41E281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AB79CA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DDFC92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14DC83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ED902C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322BD9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ECECDE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4AAB6D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A2869B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A120A7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757F31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7A83A2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BC1970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266FEB" w:rsidR="00E33283" w:rsidRPr="00652F37" w:rsidRDefault="004D3FC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A06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78E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644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171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F7C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B3E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C11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98B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DD5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6EE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8BC24F" w:rsidR="00113533" w:rsidRPr="00CD562A" w:rsidRDefault="004D3FC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Defender of Ukraine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96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2C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C5C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2C0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C21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35B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D08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86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7C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961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99C9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1F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4A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9C9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EC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FED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4E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3FC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