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E11406" w:rsidR="002059C0" w:rsidRPr="005E3916" w:rsidRDefault="00DB2C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764092" w:rsidR="002059C0" w:rsidRPr="00BF0BC9" w:rsidRDefault="00DB2C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B61F67" w:rsidR="005F75C4" w:rsidRPr="00FE2105" w:rsidRDefault="00DB2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46B6D8" w:rsidR="009F3A75" w:rsidRPr="009F3A75" w:rsidRDefault="00DB2C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30A770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C987E8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2FB9C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CD1593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9049E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E0AEFC" w:rsidR="004738BE" w:rsidRPr="009F3A75" w:rsidRDefault="00DB2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29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C9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6E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616F9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7E325C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25409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A0799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3EC2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CECC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8593A9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AF9DE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52B4C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5DDDB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82BCB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C457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40A3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504B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7165BC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D592A1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39BE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6691A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D2C96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8CE2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0EAA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E9220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5A7DC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2635F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C7D98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99FFD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AB3F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5A8A28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88A16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DD5C2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0D54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27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B2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0E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13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F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A3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CB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68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94815" w:rsidR="004738BE" w:rsidRPr="00FE2105" w:rsidRDefault="00DB2C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D5C7D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A4F49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FF362C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66B9A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FCB55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6C25EB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FB1D0E" w:rsidR="006F0168" w:rsidRPr="00CF3C4F" w:rsidRDefault="00DB2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AF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62E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D0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89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B3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6D5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BA2154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928AF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50AE4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7379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7C92E0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FE8A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8AD5E0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6B26F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9483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FA3E8C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99EF1F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1B73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DC3FB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E864E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2B0FB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8A11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809B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8EE57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6D9A2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BFEA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D72C4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D79E4D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88DAC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82623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2BA215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E348F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58C9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3C55A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8EB2E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14A3B" w:rsidR="009A6C64" w:rsidRPr="00652F37" w:rsidRDefault="00DB2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9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80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3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4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9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66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3B7E6" w:rsidR="004738BE" w:rsidRPr="00FE2105" w:rsidRDefault="00DB2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25107A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A083C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9FC27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542A8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987D7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D9AC41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76C49" w:rsidR="00E33283" w:rsidRPr="003A2560" w:rsidRDefault="00DB2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2D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4D188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3EFCE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650270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13647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F6D39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79D8BD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8093A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8B003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1AEEE1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BFD56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72F85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D21FD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E7CD6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1EB34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BAB3E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858B86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54486F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46127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47929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D9AA79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60378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33DF2E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C14C21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EB559A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FAA384" w:rsidR="00E33283" w:rsidRPr="00DB2CE1" w:rsidRDefault="00DB2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C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F17A3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23E5FA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9E622" w:rsidR="00E33283" w:rsidRPr="00DB2CE1" w:rsidRDefault="00DB2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C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48E41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C56F4" w:rsidR="00E33283" w:rsidRPr="00652F37" w:rsidRDefault="00DB2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7B148" w:rsidR="00E33283" w:rsidRPr="00DB2CE1" w:rsidRDefault="00DB2C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C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7D9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19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53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C3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99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4AD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2E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81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2A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F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984AE" w:rsidR="00113533" w:rsidRPr="00CD562A" w:rsidRDefault="00DB2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6A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4C77B4" w:rsidR="00113533" w:rsidRPr="00CD562A" w:rsidRDefault="00DB2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62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B183D" w:rsidR="00113533" w:rsidRPr="00CD562A" w:rsidRDefault="00DB2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F8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78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64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6D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52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EE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08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E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52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30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9C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A9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8E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2CE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