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75C59" w:rsidR="002059C0" w:rsidRPr="005E3916" w:rsidRDefault="00D850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ADD353" w:rsidR="002059C0" w:rsidRPr="00BF0BC9" w:rsidRDefault="00D850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8A4C2F" w:rsidR="005F75C4" w:rsidRPr="00FE2105" w:rsidRDefault="00D850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5B88DF" w:rsidR="009F3A75" w:rsidRPr="009F3A75" w:rsidRDefault="00D850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73406D" w:rsidR="004738BE" w:rsidRPr="009F3A75" w:rsidRDefault="00D85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3CB05F" w:rsidR="004738BE" w:rsidRPr="009F3A75" w:rsidRDefault="00D85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39FF2E" w:rsidR="004738BE" w:rsidRPr="009F3A75" w:rsidRDefault="00D85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00160F" w:rsidR="004738BE" w:rsidRPr="009F3A75" w:rsidRDefault="00D85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F4ED6" w:rsidR="004738BE" w:rsidRPr="009F3A75" w:rsidRDefault="00D85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C83664" w:rsidR="004738BE" w:rsidRPr="009F3A75" w:rsidRDefault="00D850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EA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7D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DB0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D2C8C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8D2452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8423A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21D10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175F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F6AF15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44433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2D9FD9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E339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BEBE4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18E57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E776A8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D5EF86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36BDC7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43D58E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E9319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BC81D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E20D83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CAA8E4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5E19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E9A5E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1D4A4A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83E78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419DD7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BD3083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B43455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2796A7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3B4959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1BEC7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9E3B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1AB72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AF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276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811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F0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D24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DC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4F5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908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E1F7F1" w:rsidR="004738BE" w:rsidRPr="00FE2105" w:rsidRDefault="00D850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3F9781" w:rsidR="006F0168" w:rsidRPr="00CF3C4F" w:rsidRDefault="00D85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64799" w:rsidR="006F0168" w:rsidRPr="00CF3C4F" w:rsidRDefault="00D85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51F23" w:rsidR="006F0168" w:rsidRPr="00CF3C4F" w:rsidRDefault="00D85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90216A" w:rsidR="006F0168" w:rsidRPr="00CF3C4F" w:rsidRDefault="00D85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59586F" w:rsidR="006F0168" w:rsidRPr="00CF3C4F" w:rsidRDefault="00D85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878BDA" w:rsidR="006F0168" w:rsidRPr="00CF3C4F" w:rsidRDefault="00D85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CF841" w:rsidR="006F0168" w:rsidRPr="00CF3C4F" w:rsidRDefault="00D850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DF7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1CD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44C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977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363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D20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0CB481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C1A32D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47EA6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31A28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E4845B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6007E5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A93771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B80F91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37330D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F6088A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76DA93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4D9673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D071F8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25BB09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2D9AE3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3F5EBC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A9EB7C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AADA0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1AA16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D2DDE9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5C387E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4D602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2C4DF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B1037D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53B94C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22B6BB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59326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A75CAB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ED4396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2D603" w:rsidR="009A6C64" w:rsidRPr="00652F37" w:rsidRDefault="00D8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491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90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715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5A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24B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13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7F9101" w:rsidR="004738BE" w:rsidRPr="00FE2105" w:rsidRDefault="00D850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E7C02D" w:rsidR="00E33283" w:rsidRPr="003A2560" w:rsidRDefault="00D85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016400" w:rsidR="00E33283" w:rsidRPr="003A2560" w:rsidRDefault="00D85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3792F" w:rsidR="00E33283" w:rsidRPr="003A2560" w:rsidRDefault="00D85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A6211" w:rsidR="00E33283" w:rsidRPr="003A2560" w:rsidRDefault="00D85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FE6D89" w:rsidR="00E33283" w:rsidRPr="003A2560" w:rsidRDefault="00D85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4BFD64" w:rsidR="00E33283" w:rsidRPr="003A2560" w:rsidRDefault="00D85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7F71CF" w:rsidR="00E33283" w:rsidRPr="003A2560" w:rsidRDefault="00D850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0AD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4A33D0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58C832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B948C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267918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74C068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80B96A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897E00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709EF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533742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F49310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1EE93F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BC727C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EDBB10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312BD3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342EB5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149CD6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4A5F01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DE7FB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D8FFF3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F4AF9F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A47FA1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24C17C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88F4B0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70DDA2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3CEE1" w:rsidR="00E33283" w:rsidRPr="00D850AD" w:rsidRDefault="00D850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2B46AB" w:rsidR="00E33283" w:rsidRPr="00D850AD" w:rsidRDefault="00D850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B17EC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4F1AE7" w:rsidR="00E33283" w:rsidRPr="00D850AD" w:rsidRDefault="00D850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70DC6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45EBB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3A3915" w:rsidR="00E33283" w:rsidRPr="00652F37" w:rsidRDefault="00D850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ACA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43E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047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91D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D7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9A9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2E5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1F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307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4D3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1BA29" w:rsidR="00113533" w:rsidRPr="00CD562A" w:rsidRDefault="00D850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80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2188B" w:rsidR="00113533" w:rsidRPr="00CD562A" w:rsidRDefault="00D850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7F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D7CAE" w:rsidR="00113533" w:rsidRPr="00CD562A" w:rsidRDefault="00D850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B9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F8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D40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BAE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59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C6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4A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C9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35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A5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FA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A0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F8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0A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