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4048BF" w:rsidR="002059C0" w:rsidRPr="005E3916" w:rsidRDefault="00DB02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EB8035" w:rsidR="002059C0" w:rsidRPr="00BF0BC9" w:rsidRDefault="00DB02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200ED7" w:rsidR="005F75C4" w:rsidRPr="00FE2105" w:rsidRDefault="00DB02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2BF00F" w:rsidR="009F3A75" w:rsidRPr="009F3A75" w:rsidRDefault="00DB02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FABCAE" w:rsidR="004738BE" w:rsidRPr="009F3A75" w:rsidRDefault="00DB0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9218BF" w:rsidR="004738BE" w:rsidRPr="009F3A75" w:rsidRDefault="00DB0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6AE789" w:rsidR="004738BE" w:rsidRPr="009F3A75" w:rsidRDefault="00DB0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816E70" w:rsidR="004738BE" w:rsidRPr="009F3A75" w:rsidRDefault="00DB0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3ADBEC" w:rsidR="004738BE" w:rsidRPr="009F3A75" w:rsidRDefault="00DB0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3465DE" w:rsidR="004738BE" w:rsidRPr="009F3A75" w:rsidRDefault="00DB02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A0C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8B0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F23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4C9545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C62A71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CBFDBE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895EE6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958CC6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11D8F4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9C5F95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E679D8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225EB7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E5CC7D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4CDD3E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357435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7599C6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E488ED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6AE7C4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CA6175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CE8030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E63D00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4FBE9B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41C9E9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63EE4F" w:rsidR="009A6C64" w:rsidRPr="00DB02A2" w:rsidRDefault="00DB0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E752AC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3B761D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095CCB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1A75D2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E0D44E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1741F4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277EC1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5596C3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C3AA39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7385E6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E48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00D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728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F8D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DDC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AF4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C51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9A0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B7362F" w:rsidR="004738BE" w:rsidRPr="00FE2105" w:rsidRDefault="00DB02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60BD63" w:rsidR="006F0168" w:rsidRPr="00CF3C4F" w:rsidRDefault="00DB0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BD8AEE" w:rsidR="006F0168" w:rsidRPr="00CF3C4F" w:rsidRDefault="00DB0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F17920" w:rsidR="006F0168" w:rsidRPr="00CF3C4F" w:rsidRDefault="00DB0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E9CD24" w:rsidR="006F0168" w:rsidRPr="00CF3C4F" w:rsidRDefault="00DB0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F7FC10" w:rsidR="006F0168" w:rsidRPr="00CF3C4F" w:rsidRDefault="00DB0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A815C2" w:rsidR="006F0168" w:rsidRPr="00CF3C4F" w:rsidRDefault="00DB0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3BFB39" w:rsidR="006F0168" w:rsidRPr="00CF3C4F" w:rsidRDefault="00DB02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AF0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759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6FB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D17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5D3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CD4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9FC557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5F07FC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35D670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B060B4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5F8BE5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B18C87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86646D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F538CA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E9EF7E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4E3415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C42211" w:rsidR="009A6C64" w:rsidRPr="00DB02A2" w:rsidRDefault="00DB0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A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051C83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2F59F2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D01A3A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A9124B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02002B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A3B63A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DC7381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CC4A82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796AA0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D42969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06D3C4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CF5735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EBD6B5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2F0CDB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BF52C9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2C6C1C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D930D5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ADC3A1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10EFBD" w:rsidR="009A6C64" w:rsidRPr="00652F37" w:rsidRDefault="00DB0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CA0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192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31C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6FC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6CC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EA0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8EC177" w:rsidR="004738BE" w:rsidRPr="00FE2105" w:rsidRDefault="00DB02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EAA38A" w:rsidR="00E33283" w:rsidRPr="003A2560" w:rsidRDefault="00DB0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048332" w:rsidR="00E33283" w:rsidRPr="003A2560" w:rsidRDefault="00DB0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0940EC" w:rsidR="00E33283" w:rsidRPr="003A2560" w:rsidRDefault="00DB0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1D81F9" w:rsidR="00E33283" w:rsidRPr="003A2560" w:rsidRDefault="00DB0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569787" w:rsidR="00E33283" w:rsidRPr="003A2560" w:rsidRDefault="00DB0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3EDB45" w:rsidR="00E33283" w:rsidRPr="003A2560" w:rsidRDefault="00DB0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4B3AD5" w:rsidR="00E33283" w:rsidRPr="003A2560" w:rsidRDefault="00DB02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355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679698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1A7A4A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A3F5F4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BED2A1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B8BEC9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75D8F7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9F019B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6FD3D7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67FC12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56D19E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5D9F85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AC5FF2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F1477C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0BA829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EBE9B3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9E4300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4A8341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69BF99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0BBC3C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001C57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4AB004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61F446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06FD8F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68F2D2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CB7D17" w:rsidR="00E33283" w:rsidRPr="00DB02A2" w:rsidRDefault="00DB02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2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320BFA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8C680D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2796AC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AADA2C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7E42CC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081DB1" w:rsidR="00E33283" w:rsidRPr="00652F37" w:rsidRDefault="00DB02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67C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740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949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16A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4EF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A13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91D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DAA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E5A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E1D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6EC6F8" w:rsidR="00113533" w:rsidRPr="00CD562A" w:rsidRDefault="00DB02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855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D0C064" w:rsidR="00113533" w:rsidRPr="00CD562A" w:rsidRDefault="00DB02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12E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01AF87" w:rsidR="00113533" w:rsidRPr="00CD562A" w:rsidRDefault="00DB02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13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5BB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EEA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97A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FBB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DE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D2D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52A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686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51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084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08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05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02A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