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8A803" w:rsidR="002059C0" w:rsidRPr="005E3916" w:rsidRDefault="001911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6D0C8D" w:rsidR="002059C0" w:rsidRPr="00BF0BC9" w:rsidRDefault="001911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1EC0C9" w:rsidR="005F75C4" w:rsidRPr="00FE2105" w:rsidRDefault="001911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0EB2B0" w:rsidR="009F3A75" w:rsidRPr="009F3A75" w:rsidRDefault="001911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ECC58" w:rsidR="004738BE" w:rsidRPr="009F3A75" w:rsidRDefault="00191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8B0141" w:rsidR="004738BE" w:rsidRPr="009F3A75" w:rsidRDefault="00191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9B1D7" w:rsidR="004738BE" w:rsidRPr="009F3A75" w:rsidRDefault="00191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A0BF03" w:rsidR="004738BE" w:rsidRPr="009F3A75" w:rsidRDefault="00191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CD328" w:rsidR="004738BE" w:rsidRPr="009F3A75" w:rsidRDefault="00191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BD819F" w:rsidR="004738BE" w:rsidRPr="009F3A75" w:rsidRDefault="001911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F51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EA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C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BEC8B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77606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19C68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366E2B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EA58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C3FC79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C915C4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2653AE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C584A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721305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B0EAB8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C50C9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52918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0635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7AF985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35B4D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80B68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13786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A07D0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7E343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543AA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A5BE6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DF8ED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CB3623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72BD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BEC2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DB057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A09247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39C86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5F9E6E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55EE39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0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CD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7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C8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794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C8A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D7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CC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C0BE9E" w:rsidR="004738BE" w:rsidRPr="00FE2105" w:rsidRDefault="001911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52EAF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BB716D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1F8902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63025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7758C2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FC980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D5D8C" w:rsidR="006F0168" w:rsidRPr="00CF3C4F" w:rsidRDefault="001911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55A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5BF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42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EAF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2F9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60F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4B0756" w:rsidR="009A6C64" w:rsidRPr="00191183" w:rsidRDefault="00191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0F7882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DEBA35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6FFFBD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378810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5B262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E729C6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86D5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F7F7B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42617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0828E" w:rsidR="009A6C64" w:rsidRPr="00191183" w:rsidRDefault="00191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8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5ACDF7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B7DBF6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43BACF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26954F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269113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EECC9B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4EA9DB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67A944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93960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D3FED3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138FC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1F06F5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F712B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63B70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D8A388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7A5033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3D4C9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14D43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32B6CA" w:rsidR="009A6C64" w:rsidRPr="00652F37" w:rsidRDefault="00191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9B4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6A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18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28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DF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758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F9EC8F" w:rsidR="004738BE" w:rsidRPr="00FE2105" w:rsidRDefault="001911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8E9C0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EE9602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C9F6E6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D73609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ACE54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50A55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C47BED" w:rsidR="00E33283" w:rsidRPr="003A2560" w:rsidRDefault="001911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5F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4A464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BB194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9F232D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93FEB3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9FC64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BA8628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C2BE5E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91D461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E0C3C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46572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A244F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A1B1BD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AE58A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A6F44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CB180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2E03AC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CF66AC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6C472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1C6544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962120" w:rsidR="00E33283" w:rsidRPr="00191183" w:rsidRDefault="001911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8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A92B2F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627E4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33D3C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2E8B9F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7544FF" w:rsidR="00E33283" w:rsidRPr="00191183" w:rsidRDefault="001911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1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D72D51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E4F0D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02246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06F97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905C5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1B727" w:rsidR="00E33283" w:rsidRPr="00652F37" w:rsidRDefault="001911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C5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5D0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371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2E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121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F19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722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B2E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519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E4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10026" w:rsidR="00113533" w:rsidRPr="00CD562A" w:rsidRDefault="00191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91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D8B46" w:rsidR="00113533" w:rsidRPr="00CD562A" w:rsidRDefault="00191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83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40CBF" w:rsidR="00113533" w:rsidRPr="00CD562A" w:rsidRDefault="00191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42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030F8" w:rsidR="00113533" w:rsidRPr="00CD562A" w:rsidRDefault="001911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8D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39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F6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C62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D78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C0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2E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92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A2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EA5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51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18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