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BD5BDA" w:rsidR="002059C0" w:rsidRPr="005E3916" w:rsidRDefault="00E416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7F0DFA" w:rsidR="002059C0" w:rsidRPr="00BF0BC9" w:rsidRDefault="00E416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13F730" w:rsidR="005F75C4" w:rsidRPr="00FE2105" w:rsidRDefault="00E41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5E538E" w:rsidR="009F3A75" w:rsidRPr="009F3A75" w:rsidRDefault="00E416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5B5747" w:rsidR="004738BE" w:rsidRPr="009F3A75" w:rsidRDefault="00E41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571286" w:rsidR="004738BE" w:rsidRPr="009F3A75" w:rsidRDefault="00E41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47F3DD" w:rsidR="004738BE" w:rsidRPr="009F3A75" w:rsidRDefault="00E41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2B24C2" w:rsidR="004738BE" w:rsidRPr="009F3A75" w:rsidRDefault="00E41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64614" w:rsidR="004738BE" w:rsidRPr="009F3A75" w:rsidRDefault="00E41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DD7AAF" w:rsidR="004738BE" w:rsidRPr="009F3A75" w:rsidRDefault="00E41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792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EF4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5E8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F25AD9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DAE47A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9352B4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A74B82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136018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D62CDB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D9BB53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D3BE9B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178143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91D786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5AEB03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B63796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E59AA3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DE68FF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0888E4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A98A73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8F03D7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79059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EE348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9DFFF1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4FAF73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927983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15C79C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A829C5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F7545B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98C4C7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786D42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A35732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90E3D2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7D0AFD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A84D98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B5A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87B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80F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F7B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DF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288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EB8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01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292D8D" w:rsidR="004738BE" w:rsidRPr="00FE2105" w:rsidRDefault="00E416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AE6710" w:rsidR="006F0168" w:rsidRPr="00CF3C4F" w:rsidRDefault="00E41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089DB8" w:rsidR="006F0168" w:rsidRPr="00CF3C4F" w:rsidRDefault="00E41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3D4A9C" w:rsidR="006F0168" w:rsidRPr="00CF3C4F" w:rsidRDefault="00E41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2E159E" w:rsidR="006F0168" w:rsidRPr="00CF3C4F" w:rsidRDefault="00E41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C423A7" w:rsidR="006F0168" w:rsidRPr="00CF3C4F" w:rsidRDefault="00E41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08C8B" w:rsidR="006F0168" w:rsidRPr="00CF3C4F" w:rsidRDefault="00E41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91661" w:rsidR="006F0168" w:rsidRPr="00CF3C4F" w:rsidRDefault="00E41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FD5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07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1C3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873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829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032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8834D7" w:rsidR="009A6C64" w:rsidRPr="00E41685" w:rsidRDefault="00E41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68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6F4104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EBB485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419E83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CA0575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F81ADC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99E418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8A26D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00144B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4D3E4E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03F989" w:rsidR="009A6C64" w:rsidRPr="00E41685" w:rsidRDefault="00E41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6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5524C5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61A177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6EAED4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2EC10A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C67FA0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9D6F95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CFAE76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4B0F7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90746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644C1B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3C424D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A27C9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1EA8E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2E7A4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1CE836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BE898B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58EDE3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282040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FA4348" w:rsidR="009A6C64" w:rsidRPr="00652F37" w:rsidRDefault="00E41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F3E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74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958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67A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B3C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23C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53232C" w:rsidR="004738BE" w:rsidRPr="00FE2105" w:rsidRDefault="00E41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5EE82A" w:rsidR="00E33283" w:rsidRPr="003A2560" w:rsidRDefault="00E41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7A5215" w:rsidR="00E33283" w:rsidRPr="003A2560" w:rsidRDefault="00E41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665D1F" w:rsidR="00E33283" w:rsidRPr="003A2560" w:rsidRDefault="00E41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2DDA24" w:rsidR="00E33283" w:rsidRPr="003A2560" w:rsidRDefault="00E41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CA7BED" w:rsidR="00E33283" w:rsidRPr="003A2560" w:rsidRDefault="00E41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076300" w:rsidR="00E33283" w:rsidRPr="003A2560" w:rsidRDefault="00E41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BA72C8" w:rsidR="00E33283" w:rsidRPr="003A2560" w:rsidRDefault="00E41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C29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FE9E70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AD4358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3262F5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4716DF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3CD83D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87058C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21FB42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FAB752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304CD5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110AD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3799B6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728DB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61F48C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E3CCE9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CBC34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D37F00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8D1313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49A3C3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23744A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FCDBC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EDE8AB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9EFBBE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19AEF5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D01BF5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D11CE6" w:rsidR="00E33283" w:rsidRPr="00E41685" w:rsidRDefault="00E41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6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6543E1" w:rsidR="00E33283" w:rsidRPr="00E41685" w:rsidRDefault="00E41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6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43C2FE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9D4208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C61001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B98AC5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61AF5" w:rsidR="00E33283" w:rsidRPr="00652F37" w:rsidRDefault="00E41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B4F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637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196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13A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369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535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BF9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E5B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28E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4AD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53BE3" w:rsidR="00113533" w:rsidRPr="00CD562A" w:rsidRDefault="00E41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86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D52F0" w:rsidR="00113533" w:rsidRPr="00CD562A" w:rsidRDefault="00E41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F5F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5EBDB2" w:rsidR="00113533" w:rsidRPr="00CD562A" w:rsidRDefault="00E41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73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4E0E5" w:rsidR="00113533" w:rsidRPr="00CD562A" w:rsidRDefault="00E41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6C2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55B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C8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006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CD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56A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95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603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B7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BEF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C9A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1685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