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F5A758" w:rsidR="002059C0" w:rsidRPr="005E3916" w:rsidRDefault="00B34B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C3E1AB" w:rsidR="002059C0" w:rsidRPr="00BF0BC9" w:rsidRDefault="00B34B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467EE3" w:rsidR="005F75C4" w:rsidRPr="00FE2105" w:rsidRDefault="00B34B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19D193" w:rsidR="009F3A75" w:rsidRPr="009F3A75" w:rsidRDefault="00B34B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CEC00D" w:rsidR="004738BE" w:rsidRPr="009F3A75" w:rsidRDefault="00B34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30C227" w:rsidR="004738BE" w:rsidRPr="009F3A75" w:rsidRDefault="00B34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B86401" w:rsidR="004738BE" w:rsidRPr="009F3A75" w:rsidRDefault="00B34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09E255" w:rsidR="004738BE" w:rsidRPr="009F3A75" w:rsidRDefault="00B34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C1B72E" w:rsidR="004738BE" w:rsidRPr="009F3A75" w:rsidRDefault="00B34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8D1A7A" w:rsidR="004738BE" w:rsidRPr="009F3A75" w:rsidRDefault="00B34B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4C1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94A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E26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8F5F52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0AED38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608023" w:rsidR="009A6C64" w:rsidRPr="00B34BE1" w:rsidRDefault="00B34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B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089149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8A4A33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52430C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EC10A6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F9EAC5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9B8FB4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8400DC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6FD55E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2261F1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B559D6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1BE31B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EBB0B5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2020EC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3CB8FD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7861C3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AE8DB9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B1F846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C75CE8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7BB67A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09A10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710EEE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4E687D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3EDAD9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6E6FDC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4F2094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B84829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F1031B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54F986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F55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371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C62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60F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05F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D6D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841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808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7A5E99" w:rsidR="004738BE" w:rsidRPr="00FE2105" w:rsidRDefault="00B34B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93E5FD" w:rsidR="006F0168" w:rsidRPr="00CF3C4F" w:rsidRDefault="00B34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0D6B6D" w:rsidR="006F0168" w:rsidRPr="00CF3C4F" w:rsidRDefault="00B34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D5D5D5" w:rsidR="006F0168" w:rsidRPr="00CF3C4F" w:rsidRDefault="00B34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6D6EF" w:rsidR="006F0168" w:rsidRPr="00CF3C4F" w:rsidRDefault="00B34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D045F9" w:rsidR="006F0168" w:rsidRPr="00CF3C4F" w:rsidRDefault="00B34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9586C9" w:rsidR="006F0168" w:rsidRPr="00CF3C4F" w:rsidRDefault="00B34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662CA8" w:rsidR="006F0168" w:rsidRPr="00CF3C4F" w:rsidRDefault="00B34B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622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C87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15B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82F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AC9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26D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E19F81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3351BF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151FB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5F9DA1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CE822D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83A348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C6C21F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BB507F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FDD6BC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4DF9BA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C4B6D5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631DD7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CB9CF7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201752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79EC0F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4E51E4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466B06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42E699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636251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6441BC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D6F253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A6BFF7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9DEB79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4319CE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509702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24A4D6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7F6E3C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7E152B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B0BFD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824009" w:rsidR="009A6C64" w:rsidRPr="00652F37" w:rsidRDefault="00B34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DF7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AA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067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ECB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683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11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4215D4" w:rsidR="004738BE" w:rsidRPr="00FE2105" w:rsidRDefault="00B34B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E4FC24" w:rsidR="00E33283" w:rsidRPr="003A2560" w:rsidRDefault="00B34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3F9B9C" w:rsidR="00E33283" w:rsidRPr="003A2560" w:rsidRDefault="00B34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5D2849" w:rsidR="00E33283" w:rsidRPr="003A2560" w:rsidRDefault="00B34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A64D8A" w:rsidR="00E33283" w:rsidRPr="003A2560" w:rsidRDefault="00B34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D903B1" w:rsidR="00E33283" w:rsidRPr="003A2560" w:rsidRDefault="00B34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BCB756" w:rsidR="00E33283" w:rsidRPr="003A2560" w:rsidRDefault="00B34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BF6062" w:rsidR="00E33283" w:rsidRPr="003A2560" w:rsidRDefault="00B34B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FCD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0421F8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D189C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E36598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7A544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98029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981C15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A3B1A4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4A2A37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CD1B58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13D261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AAA5CD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D0437A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693D87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5F2996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1E46A8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D73D65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CA2EF2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54E639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2F9FC6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DA7C05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A15026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F4295C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8876B5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772D2A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9E7C31" w:rsidR="00E33283" w:rsidRPr="00B34BE1" w:rsidRDefault="00B34B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B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6FBC65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A1D66D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B32D8E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A5DBFD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546BD4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A90B15" w:rsidR="00E33283" w:rsidRPr="00652F37" w:rsidRDefault="00B34B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1B0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C08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EE4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395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4D8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10C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DC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DC9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98C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479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E5EB5" w:rsidR="00113533" w:rsidRPr="00CD562A" w:rsidRDefault="00B34B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E2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392DBF" w:rsidR="00113533" w:rsidRPr="00CD562A" w:rsidRDefault="00B34B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F1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C0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EB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FCA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54A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C85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92E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78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60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D0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51C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FDA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B6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064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FE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4BE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