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D3EC9D" w:rsidR="002059C0" w:rsidRPr="005E3916" w:rsidRDefault="006C1B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1FAE46" w:rsidR="002059C0" w:rsidRPr="00BF0BC9" w:rsidRDefault="006C1B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27D4DE" w:rsidR="005F75C4" w:rsidRPr="00FE2105" w:rsidRDefault="006C1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6701C1" w:rsidR="009F3A75" w:rsidRPr="009F3A75" w:rsidRDefault="006C1B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535E05" w:rsidR="004738BE" w:rsidRPr="009F3A75" w:rsidRDefault="006C1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4ECCE" w:rsidR="004738BE" w:rsidRPr="009F3A75" w:rsidRDefault="006C1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AD66A5" w:rsidR="004738BE" w:rsidRPr="009F3A75" w:rsidRDefault="006C1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AF0743" w:rsidR="004738BE" w:rsidRPr="009F3A75" w:rsidRDefault="006C1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0A372" w:rsidR="004738BE" w:rsidRPr="009F3A75" w:rsidRDefault="006C1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6E8C98" w:rsidR="004738BE" w:rsidRPr="009F3A75" w:rsidRDefault="006C1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ED4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968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E8D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542FBE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E731F9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882411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B18111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CAB9AD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7A9168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F7000C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B77BAA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AAFFFA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1F861E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958B68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FF5253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3F88B0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DCAFF7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B84F7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BA8D18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1680A6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ED3C6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2D1B34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A814A9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7CA192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377FE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77EE46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2192A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D81AD3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CA6BE0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FA6F11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77AA79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BDE875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F04530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08CF5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5C8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0C8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E97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DB0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3EA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03E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853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D39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343816" w:rsidR="004738BE" w:rsidRPr="00FE2105" w:rsidRDefault="006C1B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163DDD" w:rsidR="006F0168" w:rsidRPr="00CF3C4F" w:rsidRDefault="006C1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73C59" w:rsidR="006F0168" w:rsidRPr="00CF3C4F" w:rsidRDefault="006C1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99981B" w:rsidR="006F0168" w:rsidRPr="00CF3C4F" w:rsidRDefault="006C1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5F675" w:rsidR="006F0168" w:rsidRPr="00CF3C4F" w:rsidRDefault="006C1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1FF698" w:rsidR="006F0168" w:rsidRPr="00CF3C4F" w:rsidRDefault="006C1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A83B17" w:rsidR="006F0168" w:rsidRPr="00CF3C4F" w:rsidRDefault="006C1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62DB6D" w:rsidR="006F0168" w:rsidRPr="00CF3C4F" w:rsidRDefault="006C1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A7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D55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2F0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85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700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5D2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1B50F2" w:rsidR="009A6C64" w:rsidRPr="006C1B3D" w:rsidRDefault="006C1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B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803202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EA5C25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1418EC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051AF3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79BA26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3FA5DB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3834F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82BCC8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8C4FA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96840C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B86A36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EEC846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F86A43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BE3018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8045F6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C6BF07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27B77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FBEDA2" w:rsidR="009A6C64" w:rsidRPr="006C1B3D" w:rsidRDefault="006C1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B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9705FE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6ABAE4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677888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01512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42B1C9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8187A8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51D46B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68CC20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5C9338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66516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9B2B1B" w:rsidR="009A6C64" w:rsidRPr="00652F37" w:rsidRDefault="006C1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D17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E0E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3AA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97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17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B66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8503BE" w:rsidR="004738BE" w:rsidRPr="00FE2105" w:rsidRDefault="006C1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ABC7F0" w:rsidR="00E33283" w:rsidRPr="003A2560" w:rsidRDefault="006C1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6DB01C" w:rsidR="00E33283" w:rsidRPr="003A2560" w:rsidRDefault="006C1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0989A9" w:rsidR="00E33283" w:rsidRPr="003A2560" w:rsidRDefault="006C1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EFCC8" w:rsidR="00E33283" w:rsidRPr="003A2560" w:rsidRDefault="006C1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8C4E73" w:rsidR="00E33283" w:rsidRPr="003A2560" w:rsidRDefault="006C1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1C1651" w:rsidR="00E33283" w:rsidRPr="003A2560" w:rsidRDefault="006C1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1D0E71" w:rsidR="00E33283" w:rsidRPr="003A2560" w:rsidRDefault="006C1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D2F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8DCA4A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85F9AA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30C9B6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CBABC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AEF4C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DD539E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F3541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B4806F" w:rsidR="00E33283" w:rsidRPr="006C1B3D" w:rsidRDefault="006C1B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B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DF1034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E3C170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FA6DC3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9F38A7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FB345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550B44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A25C0F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C27DD7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643AFC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E5B3E9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624B28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0C08B0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F114E5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AD08E4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C9BFF5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FF8A2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B17A2D" w:rsidR="00E33283" w:rsidRPr="006C1B3D" w:rsidRDefault="006C1B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B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E58619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BB9928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04088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2C2EB7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9CC04B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D41246" w:rsidR="00E33283" w:rsidRPr="00652F37" w:rsidRDefault="006C1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CDC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39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C02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C87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6C4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7ED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01D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990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3C6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726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EBA3A9" w:rsidR="00113533" w:rsidRPr="00CD562A" w:rsidRDefault="006C1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95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75EC3" w:rsidR="00113533" w:rsidRPr="00CD562A" w:rsidRDefault="006C1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0A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9C3E3" w:rsidR="00113533" w:rsidRPr="00CD562A" w:rsidRDefault="006C1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BB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2DB326" w:rsidR="00113533" w:rsidRPr="00CD562A" w:rsidRDefault="006C1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A1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AB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C26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30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68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69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68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42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2B9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B00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D7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1B3D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