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FF312" w:rsidR="002059C0" w:rsidRPr="005E3916" w:rsidRDefault="003204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B8156" w:rsidR="002059C0" w:rsidRPr="00BF0BC9" w:rsidRDefault="003204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B40339" w:rsidR="005F75C4" w:rsidRPr="00FE2105" w:rsidRDefault="00320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E3092" w:rsidR="009F3A75" w:rsidRPr="009F3A75" w:rsidRDefault="003204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C67E6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8D483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93359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18C12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B2E8C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9278F" w:rsidR="004738BE" w:rsidRPr="009F3A75" w:rsidRDefault="00320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62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7D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1E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B49A0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8B7A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D927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59DF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269E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DB44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1B9F8F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961D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0BF5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ACDFEE" w:rsidR="009A6C64" w:rsidRPr="003204E2" w:rsidRDefault="00320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3A45AC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BA06A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2EEA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28792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9E78AB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D919F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9D83F6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CEF6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64A75A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3CE59" w:rsidR="009A6C64" w:rsidRPr="003204E2" w:rsidRDefault="00320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086BB9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1B20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7184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1880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01B9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94A89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2D0D2C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FADDD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F07AC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64BA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2AF8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15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A6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C5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7C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2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E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7F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68D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35F89" w:rsidR="004738BE" w:rsidRPr="00FE2105" w:rsidRDefault="003204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90AD3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39E92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70E4AE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0E058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ADD88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871C0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CD38B5" w:rsidR="006F0168" w:rsidRPr="00CF3C4F" w:rsidRDefault="00320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F5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87C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B5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5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0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5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647BD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159190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7D7D4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C79406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EA9B4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8FEEC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4ABD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116A58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F1E1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E17022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5067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2658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3BB6E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7EFE19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488CF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96A3F3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BF57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664387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AD261B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D6C478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AA02A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149B3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0262C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07E5B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73EC4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1975E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BF162C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33FA6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6A652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E12B5" w:rsidR="009A6C64" w:rsidRPr="00652F37" w:rsidRDefault="00320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D0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8D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06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38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80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ED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774F34" w:rsidR="004738BE" w:rsidRPr="00FE2105" w:rsidRDefault="00320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5E946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E200B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41951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D40FB3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7983E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889F1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C24FD" w:rsidR="00E33283" w:rsidRPr="003A2560" w:rsidRDefault="00320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63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21EE8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0AE3E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B80DA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C901E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BD7D25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F74EF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7FE25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2F87E7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F1B3C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F0C4F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CB3A9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F3F6C" w:rsidR="00E33283" w:rsidRPr="003204E2" w:rsidRDefault="00320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BE30C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79AD69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543AA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371033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25EFB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C619D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10FBE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DD904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237B34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FBD202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4F7D6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D58FA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25872" w:rsidR="00E33283" w:rsidRPr="003204E2" w:rsidRDefault="00320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F7BF97" w:rsidR="00E33283" w:rsidRPr="003204E2" w:rsidRDefault="00320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02BB4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DFA7B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F5EBB2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134814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37988" w:rsidR="00E33283" w:rsidRPr="00652F37" w:rsidRDefault="00320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A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8F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42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E60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A63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16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B3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24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16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FE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BE832" w:rsidR="00113533" w:rsidRPr="00CD562A" w:rsidRDefault="00320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21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D6A36" w:rsidR="00113533" w:rsidRPr="00CD562A" w:rsidRDefault="00320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1A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EB033" w:rsidR="00113533" w:rsidRPr="00CD562A" w:rsidRDefault="00320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5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91D23" w:rsidR="00113533" w:rsidRPr="00CD562A" w:rsidRDefault="00320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48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FBE8D" w:rsidR="00113533" w:rsidRPr="00CD562A" w:rsidRDefault="00320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1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7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30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98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C4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C5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FD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B1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65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4E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