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73D5D0" w:rsidR="002059C0" w:rsidRPr="005E3916" w:rsidRDefault="00631A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44CC81" w:rsidR="002059C0" w:rsidRPr="00BF0BC9" w:rsidRDefault="00631A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66B768" w:rsidR="005F75C4" w:rsidRPr="00FE2105" w:rsidRDefault="00631A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A6285B" w:rsidR="009F3A75" w:rsidRPr="009F3A75" w:rsidRDefault="00631A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F2C08F" w:rsidR="004738BE" w:rsidRPr="009F3A75" w:rsidRDefault="00631A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CF6EC3" w:rsidR="004738BE" w:rsidRPr="009F3A75" w:rsidRDefault="00631A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EC9885" w:rsidR="004738BE" w:rsidRPr="009F3A75" w:rsidRDefault="00631A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812973" w:rsidR="004738BE" w:rsidRPr="009F3A75" w:rsidRDefault="00631A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4EAA55" w:rsidR="004738BE" w:rsidRPr="009F3A75" w:rsidRDefault="00631A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3A5F4D" w:rsidR="004738BE" w:rsidRPr="009F3A75" w:rsidRDefault="00631A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1D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68F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FAE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796741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A4C128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C2875E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4F8868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C652BA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6FFB5F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07B39B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4AA12A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A25A25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6185D4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34584D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381BCF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115069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F4E5B0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AFAEB4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45199D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829FB6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6E91F3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BD0616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92C82D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5F3484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724F15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268AEC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6D91F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99451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532D02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69D1FB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5FC2A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E6CA18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29D7E9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4EFEED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6B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971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77A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6B0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0A8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2AF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CB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DE1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0C40F8" w:rsidR="004738BE" w:rsidRPr="00FE2105" w:rsidRDefault="00631A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53B2D3" w:rsidR="006F0168" w:rsidRPr="00CF3C4F" w:rsidRDefault="00631A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ACC01E" w:rsidR="006F0168" w:rsidRPr="00CF3C4F" w:rsidRDefault="00631A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0CFC7A" w:rsidR="006F0168" w:rsidRPr="00CF3C4F" w:rsidRDefault="00631A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E8C1B7" w:rsidR="006F0168" w:rsidRPr="00CF3C4F" w:rsidRDefault="00631A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ED0771" w:rsidR="006F0168" w:rsidRPr="00CF3C4F" w:rsidRDefault="00631A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9AF2E0" w:rsidR="006F0168" w:rsidRPr="00CF3C4F" w:rsidRDefault="00631A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7327A1" w:rsidR="006F0168" w:rsidRPr="00CF3C4F" w:rsidRDefault="00631A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08A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7C7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B72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5A4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57D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D2E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E33B7" w:rsidR="009A6C64" w:rsidRPr="00631A89" w:rsidRDefault="00631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A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F86722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95BB96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0C973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82B5F5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E107DF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209424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A67C85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CC2A3E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EBC026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33B19D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B19E80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2AD46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329D0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0FBA2F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7CD13C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CA4438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766F9D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3AE72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691815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9FD84D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78B7CC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286B3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D67FC8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311F51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7A5C6E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11226F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C211D2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46C689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FACF72" w:rsidR="009A6C64" w:rsidRPr="00652F37" w:rsidRDefault="00631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F53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4F0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8C6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2BC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874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AF0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97AEE5" w:rsidR="004738BE" w:rsidRPr="00FE2105" w:rsidRDefault="00631A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CDB23B" w:rsidR="00E33283" w:rsidRPr="003A2560" w:rsidRDefault="00631A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53E596" w:rsidR="00E33283" w:rsidRPr="003A2560" w:rsidRDefault="00631A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E90C61" w:rsidR="00E33283" w:rsidRPr="003A2560" w:rsidRDefault="00631A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DB932B" w:rsidR="00E33283" w:rsidRPr="003A2560" w:rsidRDefault="00631A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405D9C" w:rsidR="00E33283" w:rsidRPr="003A2560" w:rsidRDefault="00631A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B0987B" w:rsidR="00E33283" w:rsidRPr="003A2560" w:rsidRDefault="00631A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BBEEF8" w:rsidR="00E33283" w:rsidRPr="003A2560" w:rsidRDefault="00631A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E5D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4E7F4F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E610C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C0C4AF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D91C9D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1CA05B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2BC595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A7E4A2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37A4C9" w:rsidR="00E33283" w:rsidRPr="00631A89" w:rsidRDefault="00631A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A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CE3469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5BE36B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4F7A6E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BFC521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1F6F62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8CE380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8699C1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D28745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BF327B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515FC2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1CBB9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AFEA82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B82D9C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B6434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A469E9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3B7FE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BB184F" w:rsidR="00E33283" w:rsidRPr="00631A89" w:rsidRDefault="00631A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A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8A5F1B" w:rsidR="00E33283" w:rsidRPr="00631A89" w:rsidRDefault="00631A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A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06E1CB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BFDBA1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AD76E0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A62DC7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FD164C" w:rsidR="00E33283" w:rsidRPr="00652F37" w:rsidRDefault="00631A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4D2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F1D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FF1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9EE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103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B35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2CA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028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394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459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67689" w:rsidR="00113533" w:rsidRPr="00CD562A" w:rsidRDefault="00631A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E8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CE8E7" w:rsidR="00113533" w:rsidRPr="00CD562A" w:rsidRDefault="00631A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998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33F6B" w:rsidR="00113533" w:rsidRPr="00CD562A" w:rsidRDefault="00631A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4C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A9B2FF" w:rsidR="00113533" w:rsidRPr="00CD562A" w:rsidRDefault="00631A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D6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88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F0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A2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6D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AC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CEC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D2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05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20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E4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1A89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