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396E6E" w:rsidR="002059C0" w:rsidRPr="005E3916" w:rsidRDefault="004655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0F08080" w:rsidR="002059C0" w:rsidRPr="00BF0BC9" w:rsidRDefault="004655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53878F" w:rsidR="005F75C4" w:rsidRPr="00FE2105" w:rsidRDefault="004655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0797C7" w:rsidR="009F3A75" w:rsidRPr="009F3A75" w:rsidRDefault="004655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BE57A6" w:rsidR="004738BE" w:rsidRPr="009F3A75" w:rsidRDefault="004655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A9399E" w:rsidR="004738BE" w:rsidRPr="009F3A75" w:rsidRDefault="004655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A59A1E" w:rsidR="004738BE" w:rsidRPr="009F3A75" w:rsidRDefault="004655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C70A78" w:rsidR="004738BE" w:rsidRPr="009F3A75" w:rsidRDefault="004655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6F0D7F" w:rsidR="004738BE" w:rsidRPr="009F3A75" w:rsidRDefault="004655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C3AB3F" w:rsidR="004738BE" w:rsidRPr="009F3A75" w:rsidRDefault="004655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BF5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D4C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1DF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A05CFF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332B5F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CAB333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17DBAA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ED7E28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295D41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0B88E5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25ACD1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D4D6A6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07C876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5A1BD4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359968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1548F8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6B564C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1F7310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44DA0E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84D0A2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1FB9D7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321F00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B20329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57FD2C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A9D6BD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7A6E0D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2311D2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9960CC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D0EE34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D52010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B139EB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67BC99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DFAAB3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D4B62A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5D4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C3F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338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5E1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E2A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3B1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669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94F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32AE81" w:rsidR="004738BE" w:rsidRPr="00FE2105" w:rsidRDefault="004655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AEA40B" w:rsidR="006F0168" w:rsidRPr="00CF3C4F" w:rsidRDefault="004655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55E90C" w:rsidR="006F0168" w:rsidRPr="00CF3C4F" w:rsidRDefault="004655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2FAF27" w:rsidR="006F0168" w:rsidRPr="00CF3C4F" w:rsidRDefault="004655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643E34" w:rsidR="006F0168" w:rsidRPr="00CF3C4F" w:rsidRDefault="004655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273D2B" w:rsidR="006F0168" w:rsidRPr="00CF3C4F" w:rsidRDefault="004655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1E9F49" w:rsidR="006F0168" w:rsidRPr="00CF3C4F" w:rsidRDefault="004655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6075CC" w:rsidR="006F0168" w:rsidRPr="00CF3C4F" w:rsidRDefault="004655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CE1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7DC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001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ED1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425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0D7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6AFF31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5F853E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BA18F6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4BAB22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AE2E34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FC02B6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2BB5EB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7ECDBA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64FF60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B575FA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082187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4B415B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859001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38E365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0896B8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D8DE93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878DD9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BAB78E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0CEB11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02CC6B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02BB34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64C563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004DCB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A503E2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67B8BF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573FD6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47E308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5D1565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4F7949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BCD5F4" w:rsidR="009A6C64" w:rsidRPr="00652F37" w:rsidRDefault="00465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68B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53A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2FD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72C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F56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339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83C8E8" w:rsidR="004738BE" w:rsidRPr="00FE2105" w:rsidRDefault="004655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530361" w:rsidR="00E33283" w:rsidRPr="003A2560" w:rsidRDefault="004655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4989D3" w:rsidR="00E33283" w:rsidRPr="003A2560" w:rsidRDefault="004655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34CBE8" w:rsidR="00E33283" w:rsidRPr="003A2560" w:rsidRDefault="004655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0001B1" w:rsidR="00E33283" w:rsidRPr="003A2560" w:rsidRDefault="004655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84A8BD" w:rsidR="00E33283" w:rsidRPr="003A2560" w:rsidRDefault="004655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AB3356" w:rsidR="00E33283" w:rsidRPr="003A2560" w:rsidRDefault="004655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1B2AC2" w:rsidR="00E33283" w:rsidRPr="003A2560" w:rsidRDefault="004655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6EA0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38D4A1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B10B4E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C34140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282D23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46889A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BBAB5B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394A77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D2CA81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DF5720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53B31E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D264F3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B503DC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2E8968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E4AB86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C56317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75E303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C963BE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C04761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6E1A13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06640F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B00942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27FFCC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723E3D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939B15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DDA80A" w:rsidR="00E33283" w:rsidRPr="004655E5" w:rsidRDefault="004655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5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2D65C4" w:rsidR="00E33283" w:rsidRPr="004655E5" w:rsidRDefault="004655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5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7B85A6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D93F34" w:rsidR="00E33283" w:rsidRPr="004655E5" w:rsidRDefault="004655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5E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678B30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B7A939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B4F1A9" w:rsidR="00E33283" w:rsidRPr="00652F37" w:rsidRDefault="00465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A7B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2D3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425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021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7AB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C23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A9B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2B1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533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CAD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3384DE" w:rsidR="00113533" w:rsidRPr="00CD562A" w:rsidRDefault="004655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C29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A26D7" w:rsidR="00113533" w:rsidRPr="00CD562A" w:rsidRDefault="004655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3A3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97EAD4" w:rsidR="00113533" w:rsidRPr="00CD562A" w:rsidRDefault="004655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9F4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424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0A9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49F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576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BB2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BC4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68E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1E5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BFC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070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6D3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BD0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55E5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