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4CA07" w:rsidR="002059C0" w:rsidRPr="005E3916" w:rsidRDefault="00794E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DEA133" w:rsidR="002059C0" w:rsidRPr="00BF0BC9" w:rsidRDefault="00794E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67881" w:rsidR="005F75C4" w:rsidRPr="00FE2105" w:rsidRDefault="00794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60ABB2" w:rsidR="009F3A75" w:rsidRPr="009F3A75" w:rsidRDefault="00794E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B85D35" w:rsidR="004738BE" w:rsidRPr="009F3A75" w:rsidRDefault="00794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16CF7D" w:rsidR="004738BE" w:rsidRPr="009F3A75" w:rsidRDefault="00794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95068" w:rsidR="004738BE" w:rsidRPr="009F3A75" w:rsidRDefault="00794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247DF3" w:rsidR="004738BE" w:rsidRPr="009F3A75" w:rsidRDefault="00794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3E7AD" w:rsidR="004738BE" w:rsidRPr="009F3A75" w:rsidRDefault="00794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BC4383" w:rsidR="004738BE" w:rsidRPr="009F3A75" w:rsidRDefault="00794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B0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359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ED1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7255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E2BF21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D0FA6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AA573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7D5B1B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F54494" w:rsidR="009A6C64" w:rsidRPr="00794E60" w:rsidRDefault="0079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F1D91D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AA69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B8C35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17C506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3940DF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837749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E94FFE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44BBF1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5454B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66153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F81CE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0FA4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D5383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415EE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E52F3B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8F63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3F7754" w:rsidR="009A6C64" w:rsidRPr="00794E60" w:rsidRDefault="0079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C295BF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1909E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980D9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5160F4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A6EA6F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ABD84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9D2B7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19C34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72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C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E36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D9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E3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3E7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7FF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D0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D7BA27" w:rsidR="004738BE" w:rsidRPr="00FE2105" w:rsidRDefault="00794E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DE0805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0D9B32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BDBFD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326B44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994E15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0EAA5D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B27DD7" w:rsidR="006F0168" w:rsidRPr="00CF3C4F" w:rsidRDefault="00794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1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4FB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60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40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933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8E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61E961" w:rsidR="009A6C64" w:rsidRPr="00794E60" w:rsidRDefault="0079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B67BB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3C5F9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DE6178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09965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8C69A6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85675B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04F3F7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A138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7212BF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94871F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CBB8EE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7D2C39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7E9C2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FC659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3C6DA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E4329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931DA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970AAB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4E3BB7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AA9B0F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03412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4A787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2B6DE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B5E59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520FD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A1F716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1F30C4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88CB06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15A50" w:rsidR="009A6C64" w:rsidRPr="00652F37" w:rsidRDefault="0079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2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858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623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8BB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6C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FA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59D95" w:rsidR="004738BE" w:rsidRPr="00FE2105" w:rsidRDefault="00794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8D773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73DBFE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8D154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7219E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3BD69D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7EC201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465BB" w:rsidR="00E33283" w:rsidRPr="003A2560" w:rsidRDefault="00794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3B7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6193DE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20362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81A6BA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FE9EB6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10D5BF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57DBC" w:rsidR="00E33283" w:rsidRPr="00794E60" w:rsidRDefault="00794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47BB5B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A4D98B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440029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662A1A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A5BDD4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541E57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1E2F74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4158E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34725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1B78B1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8DCB04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8535D0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EB53EE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3DE32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0BA8B6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196B6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BE98CF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9D69DD" w:rsidR="00E33283" w:rsidRPr="00794E60" w:rsidRDefault="00794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21DA34" w:rsidR="00E33283" w:rsidRPr="00794E60" w:rsidRDefault="00794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9AC30" w:rsidR="00E33283" w:rsidRPr="00794E60" w:rsidRDefault="00794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3A94A6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B8EB31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5A8FD6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142F3" w:rsidR="00E33283" w:rsidRPr="00652F37" w:rsidRDefault="00794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04E838" w:rsidR="00E33283" w:rsidRPr="00794E60" w:rsidRDefault="00794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147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788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8C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468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02C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E02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E9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32F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0C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2B6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C57C7B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E2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5A236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D8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CE12C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19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17E76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D8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91E06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E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225A4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FA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8159E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70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0A8B2" w:rsidR="00113533" w:rsidRPr="00CD562A" w:rsidRDefault="00794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2F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EF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68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E6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