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9853BF" w:rsidR="002059C0" w:rsidRPr="005E3916" w:rsidRDefault="00030F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38268D" w:rsidR="002059C0" w:rsidRPr="00BF0BC9" w:rsidRDefault="00030F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71151E" w:rsidR="005F75C4" w:rsidRPr="00FE2105" w:rsidRDefault="00030F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FAF079" w:rsidR="009F3A75" w:rsidRPr="009F3A75" w:rsidRDefault="00030F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8517AC" w:rsidR="004738BE" w:rsidRPr="009F3A75" w:rsidRDefault="00030F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6D61CF" w:rsidR="004738BE" w:rsidRPr="009F3A75" w:rsidRDefault="00030F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792A14" w:rsidR="004738BE" w:rsidRPr="009F3A75" w:rsidRDefault="00030F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C843F0" w:rsidR="004738BE" w:rsidRPr="009F3A75" w:rsidRDefault="00030F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EF5E83" w:rsidR="004738BE" w:rsidRPr="009F3A75" w:rsidRDefault="00030F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08B7CE" w:rsidR="004738BE" w:rsidRPr="009F3A75" w:rsidRDefault="00030F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657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111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78E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A82DA4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E2F727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4D4CC8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EFB1A4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1A04BE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2DCD68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E69F9C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327B7E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DAF5C7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5BF4BE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01417D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1A674D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9754BB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DBA125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6B7ACD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646162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73F11C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78223E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AE8132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1B0310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A33AB8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87D255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F44D7B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1437A8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850361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5CFDE6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6EAE40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762B34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DD3F38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A6EE62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8F16FF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71E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D9D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70F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BF7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F3F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C85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5D0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3A2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4A8478" w:rsidR="004738BE" w:rsidRPr="00FE2105" w:rsidRDefault="00030F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B7B2E4" w:rsidR="006F0168" w:rsidRPr="00CF3C4F" w:rsidRDefault="00030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B871BF" w:rsidR="006F0168" w:rsidRPr="00CF3C4F" w:rsidRDefault="00030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7350D1" w:rsidR="006F0168" w:rsidRPr="00CF3C4F" w:rsidRDefault="00030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0FEDC6" w:rsidR="006F0168" w:rsidRPr="00CF3C4F" w:rsidRDefault="00030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C2FA63" w:rsidR="006F0168" w:rsidRPr="00CF3C4F" w:rsidRDefault="00030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C18543" w:rsidR="006F0168" w:rsidRPr="00CF3C4F" w:rsidRDefault="00030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B00C81" w:rsidR="006F0168" w:rsidRPr="00CF3C4F" w:rsidRDefault="00030F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848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FC5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937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408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B88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402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B28540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90351F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3087AB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253228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95710D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2B7F61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4D5498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458642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73A668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D5EAE2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9C3B19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03C5C9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8FF12F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58A504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9093B7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E42314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FA474B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70197E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FA5ED2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5F63FF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2DB15A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121B4F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B1243F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2102B2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3D211A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A06EB6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4ECC65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D57D21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26B7CA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0645FD" w:rsidR="009A6C64" w:rsidRPr="00652F37" w:rsidRDefault="00030F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B7D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720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CA6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A73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CFA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08F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31BE7C" w:rsidR="004738BE" w:rsidRPr="00FE2105" w:rsidRDefault="00030F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2CEB28" w:rsidR="00E33283" w:rsidRPr="003A2560" w:rsidRDefault="00030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DBB66F" w:rsidR="00E33283" w:rsidRPr="003A2560" w:rsidRDefault="00030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655D8C" w:rsidR="00E33283" w:rsidRPr="003A2560" w:rsidRDefault="00030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30B919" w:rsidR="00E33283" w:rsidRPr="003A2560" w:rsidRDefault="00030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26B31C" w:rsidR="00E33283" w:rsidRPr="003A2560" w:rsidRDefault="00030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4BDD5A" w:rsidR="00E33283" w:rsidRPr="003A2560" w:rsidRDefault="00030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8B7B07" w:rsidR="00E33283" w:rsidRPr="003A2560" w:rsidRDefault="00030F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D7D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4C2692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6FCA4E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902381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59997F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88C3F4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D2BF36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6844C5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5B4FB1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899107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0F2550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27CCE2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0083C9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33828B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2D8191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8AAE0E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9235E1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014CBF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84A97C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A68EE5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2B41B5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21D06D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9A96B5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FC110C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593608" w:rsidR="00E33283" w:rsidRPr="00030F07" w:rsidRDefault="00030F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F0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5EC130" w:rsidR="00E33283" w:rsidRPr="00030F07" w:rsidRDefault="00030F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F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AA01B4" w:rsidR="00E33283" w:rsidRPr="00030F07" w:rsidRDefault="00030F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0F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C4B2FC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F1864B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9C59B7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3405E1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BDE938" w:rsidR="00E33283" w:rsidRPr="00652F37" w:rsidRDefault="00030F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A8C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EA8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99B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620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7A35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6BF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027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A09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947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BC9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BC0CAA" w:rsidR="00113533" w:rsidRPr="00CD562A" w:rsidRDefault="00030F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261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104C19" w:rsidR="00113533" w:rsidRPr="00CD562A" w:rsidRDefault="00030F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4E70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A67B9F" w:rsidR="00113533" w:rsidRPr="00CD562A" w:rsidRDefault="00030F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3C4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154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650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66F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C3D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D069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567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5F5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4A95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CC6E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686B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BEA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FCF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F07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