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68583" w:rsidR="002059C0" w:rsidRPr="005E3916" w:rsidRDefault="00B275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38EF6F" w:rsidR="002059C0" w:rsidRPr="00BF0BC9" w:rsidRDefault="00B275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1224FE" w:rsidR="005F75C4" w:rsidRPr="00FE2105" w:rsidRDefault="00B275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B0DB21" w:rsidR="009F3A75" w:rsidRPr="009F3A75" w:rsidRDefault="00B275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E6253C" w:rsidR="004738BE" w:rsidRPr="009F3A75" w:rsidRDefault="00B27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EEFDF8" w:rsidR="004738BE" w:rsidRPr="009F3A75" w:rsidRDefault="00B27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5C3480" w:rsidR="004738BE" w:rsidRPr="009F3A75" w:rsidRDefault="00B27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5D0D8F" w:rsidR="004738BE" w:rsidRPr="009F3A75" w:rsidRDefault="00B27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5B90F" w:rsidR="004738BE" w:rsidRPr="009F3A75" w:rsidRDefault="00B27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E1C70" w:rsidR="004738BE" w:rsidRPr="009F3A75" w:rsidRDefault="00B275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8C9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1C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A0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4B09BE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97C0D2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82100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32FDBF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5E37B3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8BAEA4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52AE0C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AC913E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9B47DC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18F4C1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CF6854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78801D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788354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D72B82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DE9F82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2AFFF4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3077BF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5AF75B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6E38BB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74D0D7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8EAF5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629CB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A929A2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A37A1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6EAF98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229A05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112490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5D9B22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FC580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EF8D22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040B6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F7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502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10C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0F9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71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F25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2C2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57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015A7A" w:rsidR="004738BE" w:rsidRPr="00FE2105" w:rsidRDefault="00B275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50DEC" w:rsidR="006F0168" w:rsidRPr="00CF3C4F" w:rsidRDefault="00B27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8649FD" w:rsidR="006F0168" w:rsidRPr="00CF3C4F" w:rsidRDefault="00B27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157DA6" w:rsidR="006F0168" w:rsidRPr="00CF3C4F" w:rsidRDefault="00B27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13F07B" w:rsidR="006F0168" w:rsidRPr="00CF3C4F" w:rsidRDefault="00B27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8583B" w:rsidR="006F0168" w:rsidRPr="00CF3C4F" w:rsidRDefault="00B27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28FA1A" w:rsidR="006F0168" w:rsidRPr="00CF3C4F" w:rsidRDefault="00B27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518EDB" w:rsidR="006F0168" w:rsidRPr="00CF3C4F" w:rsidRDefault="00B275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B6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0B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1D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95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C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DCC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10CE8" w:rsidR="009A6C64" w:rsidRPr="00B27506" w:rsidRDefault="00B2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5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F102D5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5C6CBA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2B3AF5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FAFF7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8C10B1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CF7420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A485D4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56F4AE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0FC550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19F9A0" w:rsidR="009A6C64" w:rsidRPr="00B27506" w:rsidRDefault="00B2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5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C91A9D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93BFE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A0A05E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33AF49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9320CA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8C75C1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CF4CA3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36A1F6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8B9862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185D43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ECD93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48F056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EBB947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E1092D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D1CCD5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590297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802B71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ABC71D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D8C05" w:rsidR="009A6C64" w:rsidRPr="00652F37" w:rsidRDefault="00B2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514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8A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08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FA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DA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48C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5F3BFA" w:rsidR="004738BE" w:rsidRPr="00FE2105" w:rsidRDefault="00B275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CB411" w:rsidR="00E33283" w:rsidRPr="003A2560" w:rsidRDefault="00B27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3E963E" w:rsidR="00E33283" w:rsidRPr="003A2560" w:rsidRDefault="00B27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D627C5" w:rsidR="00E33283" w:rsidRPr="003A2560" w:rsidRDefault="00B27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A6CE20" w:rsidR="00E33283" w:rsidRPr="003A2560" w:rsidRDefault="00B27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61296E" w:rsidR="00E33283" w:rsidRPr="003A2560" w:rsidRDefault="00B27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84D7DB" w:rsidR="00E33283" w:rsidRPr="003A2560" w:rsidRDefault="00B27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725D8C" w:rsidR="00E33283" w:rsidRPr="003A2560" w:rsidRDefault="00B275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C06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7D0090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F08A1C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2E7C80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39E549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C8920F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DA35BE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CE7716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0E5696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F331E6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B01785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C0A008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F00486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91CE5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A8DD2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F9A415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D84904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B51E96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957F5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CA128F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813A2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EEE4D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33B621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66215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774E4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A1DDBF" w:rsidR="00E33283" w:rsidRPr="00B27506" w:rsidRDefault="00B275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5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E88752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367FCF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CAC15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8750C1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5F5287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0D58EF" w:rsidR="00E33283" w:rsidRPr="00652F37" w:rsidRDefault="00B275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9A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30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8FC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F18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2E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554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1C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CBA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910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408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BC244" w:rsidR="00113533" w:rsidRPr="00CD562A" w:rsidRDefault="00B275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8C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04A44" w:rsidR="00113533" w:rsidRPr="00CD562A" w:rsidRDefault="00B275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4D7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18693" w:rsidR="00113533" w:rsidRPr="00CD562A" w:rsidRDefault="00B275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9E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9B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E0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E5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0F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73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7D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A5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A8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E0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7F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C6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CA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750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