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EF359" w:rsidR="002059C0" w:rsidRPr="005E3916" w:rsidRDefault="005376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196B95" w:rsidR="002059C0" w:rsidRPr="00BF0BC9" w:rsidRDefault="005376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788260" w:rsidR="005F75C4" w:rsidRPr="00FE2105" w:rsidRDefault="005376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3C12F" w:rsidR="009F3A75" w:rsidRPr="009F3A75" w:rsidRDefault="005376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94CCA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B3308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AB962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AFF2A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34E8BB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2B311C" w:rsidR="004738BE" w:rsidRPr="009F3A75" w:rsidRDefault="00537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69B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EE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A3C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FD34C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F2CF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A9EEF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15464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77E7CA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BC97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F4A33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43FED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88ABB0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733059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27C5B9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40C076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73D70A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9B50B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456FF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72FBD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6B464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A6798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83DA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1350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F21578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DC9E8F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9FCBB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506528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C430A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C376E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332A5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273F8A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B1F88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0A83D8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0D03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8F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DC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8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F2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467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A3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54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6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EA7FF" w:rsidR="004738BE" w:rsidRPr="00FE2105" w:rsidRDefault="005376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E3A72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F6742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CA4413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DED1D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A8D457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30942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98B433" w:rsidR="006F0168" w:rsidRPr="00CF3C4F" w:rsidRDefault="00537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251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C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3E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875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7A6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5D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5F22C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1CCF9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28A3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165E5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89EB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903BE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539980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11E97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E8BE4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E5820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F7B15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BB79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4E341C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391C9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D785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135EA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0253E3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58CF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CEB4A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BA102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7D11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250F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9FE0F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5DE272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E8159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B88D64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6DCA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5C581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8A544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24E7FB" w:rsidR="009A6C64" w:rsidRPr="00652F37" w:rsidRDefault="00537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E45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B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15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13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664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ECB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B506F" w:rsidR="004738BE" w:rsidRPr="00FE2105" w:rsidRDefault="005376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E83B59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1D3DB4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896406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C043F4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386759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7259CE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294961" w:rsidR="00E33283" w:rsidRPr="003A2560" w:rsidRDefault="00537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BBB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B6A49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D66CD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D712F1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D82476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15B27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2B8DF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236C7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A9E3E1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2FB0A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40595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E4E5A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0093A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AB341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04F27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4E4269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9B6D4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5F849C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0C8E0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D6CC4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F0101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1871EB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A3811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C6C93C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F82E32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9A93C7" w:rsidR="00E33283" w:rsidRPr="005376AC" w:rsidRDefault="005376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33B617" w:rsidR="00E33283" w:rsidRPr="005376AC" w:rsidRDefault="005376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A9669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99836" w:rsidR="00E33283" w:rsidRPr="005376AC" w:rsidRDefault="005376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1A9F66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BF85B2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C7976" w:rsidR="00E33283" w:rsidRPr="00652F37" w:rsidRDefault="00537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C7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34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58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5D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F0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86B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6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86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FC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0C7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9E2C7" w:rsidR="00113533" w:rsidRPr="00CD562A" w:rsidRDefault="005376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D6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395A8" w:rsidR="00113533" w:rsidRPr="00CD562A" w:rsidRDefault="005376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5E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935D0" w:rsidR="00113533" w:rsidRPr="00CD562A" w:rsidRDefault="005376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65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FF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32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8D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58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59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A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F6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31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78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D3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0A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EA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76A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