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A4076" w:rsidR="002059C0" w:rsidRPr="005E3916" w:rsidRDefault="000D09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6785CC" w:rsidR="002059C0" w:rsidRPr="00BF0BC9" w:rsidRDefault="000D09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9FA6FD" w:rsidR="005F75C4" w:rsidRPr="00FE2105" w:rsidRDefault="000D0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0F0971" w:rsidR="009F3A75" w:rsidRPr="009F3A75" w:rsidRDefault="000D09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0931AE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49FD6B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5946E3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5DBC0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728B7B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BC0A2" w:rsidR="004738BE" w:rsidRPr="009F3A75" w:rsidRDefault="000D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9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08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563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40207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9ECBDC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65143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45818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B8CAF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BB4DF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3776B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176CF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D8D18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258D4B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79489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32D1DA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B5E4D5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E30935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B05C88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E9689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87C0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DFD91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36A4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0D5336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4C3CF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CA0F7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64BEF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53783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A0CFC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80710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C946F7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67029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C47A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64E673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50F46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77C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38D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3D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0AD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FB9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F7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34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6A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093AF" w:rsidR="004738BE" w:rsidRPr="00FE2105" w:rsidRDefault="000D09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9EB78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53351E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35E33C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7EF56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2FE30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DC799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EA655" w:rsidR="006F0168" w:rsidRPr="00CF3C4F" w:rsidRDefault="000D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C2A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B25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1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5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BB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29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DC50D" w:rsidR="009A6C64" w:rsidRPr="000D0910" w:rsidRDefault="000D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4F64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A455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A2AD4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D75F7B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2ADA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DDD83D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00E0D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1FE5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626AD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07B7D" w:rsidR="009A6C64" w:rsidRPr="000D0910" w:rsidRDefault="000D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74F36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24744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4128C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F6D8C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3124D1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6BDCD1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40E81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D863A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CFEBDB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D5B40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D2FBE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ECF84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B17EC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97848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34F08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AC8E3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FBFA09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1F939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328292" w:rsidR="009A6C64" w:rsidRPr="00652F37" w:rsidRDefault="000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C7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67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65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9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2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51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4C9C6D" w:rsidR="004738BE" w:rsidRPr="00FE2105" w:rsidRDefault="000D0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6772F4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7D1383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1CBB8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8ADF4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248F3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14AE14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5208D" w:rsidR="00E33283" w:rsidRPr="003A2560" w:rsidRDefault="000D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D6D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DA748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2EE517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7161F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EA51D6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B1154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90FE6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99EC12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86D3D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D71A4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4A8FA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F5F73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70BD55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8FF0A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849AA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5E010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159C95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F0861A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678BFE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2C009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F2270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53854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D92D8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88AA7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C4E57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94A4B" w:rsidR="00E33283" w:rsidRPr="000D0910" w:rsidRDefault="000D09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24E4F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1CFE5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214AE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E2CD92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A2106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6B4F20" w:rsidR="00E33283" w:rsidRPr="00652F37" w:rsidRDefault="000D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74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03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BCA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58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0EE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39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022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4D9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44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E9A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3A93E" w:rsidR="00113533" w:rsidRPr="00CD562A" w:rsidRDefault="000D0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9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3082C" w:rsidR="00113533" w:rsidRPr="00CD562A" w:rsidRDefault="000D0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52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8090C" w:rsidR="00113533" w:rsidRPr="00CD562A" w:rsidRDefault="000D0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9E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4C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70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B0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F5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96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2D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91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3E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0C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4B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F0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A2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910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