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462A64" w:rsidR="002059C0" w:rsidRPr="005E3916" w:rsidRDefault="00AA2B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94C341" w:rsidR="002059C0" w:rsidRPr="00BF0BC9" w:rsidRDefault="00AA2B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8C7DC9" w:rsidR="005F75C4" w:rsidRPr="00FE2105" w:rsidRDefault="00AA2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4DDB5" w:rsidR="009F3A75" w:rsidRPr="009F3A75" w:rsidRDefault="00AA2B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1ECB9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AB2081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DD839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F3139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C57B2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3CCC38" w:rsidR="004738BE" w:rsidRPr="009F3A75" w:rsidRDefault="00AA2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89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F6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32F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AB5A44" w:rsidR="009A6C64" w:rsidRPr="00AA2B04" w:rsidRDefault="00AA2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5BE3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5E3F2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68517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E9C8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F2325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4C122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CF8F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D7D63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6602E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4B528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145FD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80B40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EBE677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AAD44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4DF09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54490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695E3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EA9844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9B5F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DE7C0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5C8CE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29ABE9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44FCF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5C500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866B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4699EF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193EE" w:rsidR="009A6C64" w:rsidRPr="00AA2B04" w:rsidRDefault="00AA2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E5C69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0970F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D3F02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B1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730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F05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21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6C3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D5A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289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9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10697" w:rsidR="004738BE" w:rsidRPr="00FE2105" w:rsidRDefault="00AA2B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51CC6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D0DB9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047EC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6A2A2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A4BD3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C0BBE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F05D6" w:rsidR="006F0168" w:rsidRPr="00CF3C4F" w:rsidRDefault="00AA2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E63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2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8A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17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9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D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AFBD2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B7B5C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46190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573B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ADA5F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6B94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62621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1977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E5A4A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BD45C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A7BFF2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375B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A91D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789F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9557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3071E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7825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056F9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A1B57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05821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3B3EF6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1C517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73CCA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3B9E4C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63C4F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E040A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B0AED8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35F25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039ED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086B4" w:rsidR="009A6C64" w:rsidRPr="00652F37" w:rsidRDefault="00AA2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C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58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C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14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97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24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104F8" w:rsidR="004738BE" w:rsidRPr="00FE2105" w:rsidRDefault="00AA2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8DB3E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4AE56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22A3E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F6627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0C8D5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8506D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24037" w:rsidR="00E33283" w:rsidRPr="003A2560" w:rsidRDefault="00AA2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88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56DCC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FE8EC9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FDE0A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16812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349B4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4B0AC0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C2B76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0B8F7E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DD56A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EC2A7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C4FCB8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2CF38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E09D1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4F774F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EDA9C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C49B3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C0AD4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3E7539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3F753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E92111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ED320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A8A232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2AE0DB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EE3D1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BB4C6" w:rsidR="00E33283" w:rsidRPr="00AA2B04" w:rsidRDefault="00AA2B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A50AA" w:rsidR="00E33283" w:rsidRPr="00AA2B04" w:rsidRDefault="00AA2B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8E74C7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E58F1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7B8947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4F7B2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938CB4" w:rsidR="00E33283" w:rsidRPr="00652F37" w:rsidRDefault="00AA2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899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E2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86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232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C7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38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A3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9F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048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96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BF20D" w:rsidR="00113533" w:rsidRPr="00CD562A" w:rsidRDefault="00AA2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7D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26F33" w:rsidR="00113533" w:rsidRPr="00CD562A" w:rsidRDefault="00AA2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F8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E07CE" w:rsidR="00113533" w:rsidRPr="00CD562A" w:rsidRDefault="00AA2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5A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2DFA3" w:rsidR="00113533" w:rsidRPr="00CD562A" w:rsidRDefault="00AA2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E2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3B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99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0F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D1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B4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0D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B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B1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B5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30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B0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