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6034E" w:rsidR="002059C0" w:rsidRPr="005E3916" w:rsidRDefault="00707E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1B75AD" w:rsidR="002059C0" w:rsidRPr="00BF0BC9" w:rsidRDefault="00707E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9407FD" w:rsidR="005F75C4" w:rsidRPr="00FE2105" w:rsidRDefault="00707E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5A9500" w:rsidR="009F3A75" w:rsidRPr="009F3A75" w:rsidRDefault="00707E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A69BA4" w:rsidR="004738BE" w:rsidRPr="009F3A75" w:rsidRDefault="00707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4FA77A" w:rsidR="004738BE" w:rsidRPr="009F3A75" w:rsidRDefault="00707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E50C21" w:rsidR="004738BE" w:rsidRPr="009F3A75" w:rsidRDefault="00707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83CCF5" w:rsidR="004738BE" w:rsidRPr="009F3A75" w:rsidRDefault="00707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0FFCBE" w:rsidR="004738BE" w:rsidRPr="009F3A75" w:rsidRDefault="00707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DB20A" w:rsidR="004738BE" w:rsidRPr="009F3A75" w:rsidRDefault="00707E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B7D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4E5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7FA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A6C64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2317E5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AF7DD0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5EC7C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288C3C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8B3CC4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D8D271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28C6D2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0176F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4E6997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9AF190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10A2D1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FF6762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69DA0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047097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753ECA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B2E382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8556AB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C276D4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7913B3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46AC6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C1606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575B6D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FB592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299289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4C260A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61535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BF5365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51182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56B3C8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D6223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A9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76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A56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F53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4F0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776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E8A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543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7A9031" w:rsidR="004738BE" w:rsidRPr="00FE2105" w:rsidRDefault="00707E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81E611" w:rsidR="006F0168" w:rsidRPr="00CF3C4F" w:rsidRDefault="00707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64180E" w:rsidR="006F0168" w:rsidRPr="00CF3C4F" w:rsidRDefault="00707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505CF" w:rsidR="006F0168" w:rsidRPr="00CF3C4F" w:rsidRDefault="00707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46E3E2" w:rsidR="006F0168" w:rsidRPr="00CF3C4F" w:rsidRDefault="00707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57C60" w:rsidR="006F0168" w:rsidRPr="00CF3C4F" w:rsidRDefault="00707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2C5F02" w:rsidR="006F0168" w:rsidRPr="00CF3C4F" w:rsidRDefault="00707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6B3749" w:rsidR="006F0168" w:rsidRPr="00CF3C4F" w:rsidRDefault="00707E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5F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13C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53A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EA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FE0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6DD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4757F" w:rsidR="009A6C64" w:rsidRPr="00707EBC" w:rsidRDefault="0070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E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B2656F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0D1EDA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154F6F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4E9459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4E587C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C16C6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694456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603839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095D6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52CA39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BC30B5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0E4BC0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BA7180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10120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81850F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DF2511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CE57B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071FB1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1A423E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8B6D5A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1B002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EBC983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BC7390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E58CA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88FBD5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10F2E7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7FFBD8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FF6C93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10F4F9" w:rsidR="009A6C64" w:rsidRPr="00652F37" w:rsidRDefault="0070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2D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8B0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4E7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29A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7B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94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29340" w:rsidR="004738BE" w:rsidRPr="00FE2105" w:rsidRDefault="00707E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EA780" w:rsidR="00E33283" w:rsidRPr="003A2560" w:rsidRDefault="00707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99879" w:rsidR="00E33283" w:rsidRPr="003A2560" w:rsidRDefault="00707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366286" w:rsidR="00E33283" w:rsidRPr="003A2560" w:rsidRDefault="00707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442F3D" w:rsidR="00E33283" w:rsidRPr="003A2560" w:rsidRDefault="00707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28031" w:rsidR="00E33283" w:rsidRPr="003A2560" w:rsidRDefault="00707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724FCC" w:rsidR="00E33283" w:rsidRPr="003A2560" w:rsidRDefault="00707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7B3576" w:rsidR="00E33283" w:rsidRPr="003A2560" w:rsidRDefault="00707E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26F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45B884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97836B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43A844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3C341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82703A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AF7A5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1C72E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ED6AC3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2EA1F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DE8EE3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41715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D3289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811BB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58E50A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0FBB6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CC9E4D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DC0AA0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DF63DA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CEC56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116067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89367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DD253F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4541DE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38C183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186487" w:rsidR="00E33283" w:rsidRPr="00707EBC" w:rsidRDefault="00707E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E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0D634C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B4128F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E9A5AF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2BAFD4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69157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6B18F8" w:rsidR="00E33283" w:rsidRPr="00652F37" w:rsidRDefault="00707E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A9C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F0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DDA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92E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9D1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1E3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C69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854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1FA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7C5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CC45F" w:rsidR="00113533" w:rsidRPr="00CD562A" w:rsidRDefault="00707E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42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A1966" w:rsidR="00113533" w:rsidRPr="00CD562A" w:rsidRDefault="00707E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B8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3C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39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5C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C8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41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3F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97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D6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AF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89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499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746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A1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3C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EBC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