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1841E4" w:rsidR="002059C0" w:rsidRPr="005E3916" w:rsidRDefault="000002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3F5A72E" w:rsidR="002059C0" w:rsidRPr="00BF0BC9" w:rsidRDefault="000002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AA6389" w:rsidR="005F75C4" w:rsidRPr="00FE2105" w:rsidRDefault="00000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8CF649" w:rsidR="009F3A75" w:rsidRPr="009F3A75" w:rsidRDefault="000002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407638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384AC2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F0AAE7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214BB0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6AC3BD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679D5" w:rsidR="004738BE" w:rsidRPr="009F3A75" w:rsidRDefault="000002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385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BF8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B35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BD221D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1785E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4D805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189AA6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F56749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DDE071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FE55C5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50CAC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EA8C99" w:rsidR="009A6C64" w:rsidRPr="000002E9" w:rsidRDefault="000002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2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EB07A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4AA6B9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220C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97AD72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40B9D1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846BB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AC4D2A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BF2F25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D0C1A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8B3AF1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16D9F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BB9F9A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7CF9A3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7D6BC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732543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4AF9F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4D85AE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BC0D6D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A2C353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B767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231E3E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E7032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05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5201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1F9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F73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110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588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CCB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BF8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8F411C" w:rsidR="004738BE" w:rsidRPr="00FE2105" w:rsidRDefault="000002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15307D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750BDA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00C82F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70BF5F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01ABE0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2C6956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EC7D8" w:rsidR="006F0168" w:rsidRPr="00CF3C4F" w:rsidRDefault="000002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F72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B28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4A4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E958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015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C4B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36A1C9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F2460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9DAE7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4B747D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68BBD0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1A58B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26ED0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5259920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9B9E0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C5C40E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20B3C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F24D17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B6A205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C9BF63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90372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7D74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B5557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383157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D99CFF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7241BA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C90A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6A9DD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B693E0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3E27F0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373A7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C74A3FB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DF3F95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861164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CE55FC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24FFCA" w:rsidR="009A6C64" w:rsidRPr="00652F37" w:rsidRDefault="000002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75C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720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76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0F7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437B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B6EB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22B2F5" w:rsidR="004738BE" w:rsidRPr="00FE2105" w:rsidRDefault="000002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FFCE19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DBFBA6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CC3E1C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95AE28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CA868D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B0B27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A45F9D" w:rsidR="00E33283" w:rsidRPr="003A2560" w:rsidRDefault="000002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6ADA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31D820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2E65A4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D510A4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2B2CFC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3427E3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C5F47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C57CE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BD1210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1FA24F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C01E3E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DE80E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96E2F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69B65D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A5689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2A0E49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3AD6E2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FF362C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A67FC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C3DB29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60C732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183530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4CA6AD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1E8F7A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BF77A7D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4316A7" w:rsidR="00E33283" w:rsidRPr="000002E9" w:rsidRDefault="000002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2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E02F9C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D7C33A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CFF0FC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37D80B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16E1D5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77F97" w:rsidR="00E33283" w:rsidRPr="00652F37" w:rsidRDefault="000002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86AB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5C3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B66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C72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36A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EE6EF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8D7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23E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7D98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41B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E1D8AF" w:rsidR="00113533" w:rsidRPr="00CD562A" w:rsidRDefault="00000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1BC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741738" w:rsidR="00113533" w:rsidRPr="00CD562A" w:rsidRDefault="000002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D92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175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D8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0D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A4BE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0A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99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DE09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1A9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30F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6EC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3CC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FC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F22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A75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E9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