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25A3A0" w:rsidR="002059C0" w:rsidRPr="005E3916" w:rsidRDefault="009F2B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9567C5" w:rsidR="002059C0" w:rsidRPr="00BF0BC9" w:rsidRDefault="009F2B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E53E96" w:rsidR="005F75C4" w:rsidRPr="00FE2105" w:rsidRDefault="009F2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27A704" w:rsidR="009F3A75" w:rsidRPr="009F3A75" w:rsidRDefault="009F2B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9BDBD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F16C5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3CC5F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2057E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279413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83AEEE" w:rsidR="004738BE" w:rsidRPr="009F3A75" w:rsidRDefault="009F2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5C5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D9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EF3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FA3C02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9A27AE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7414F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0FF42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E0D69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4F7E6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D330B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81DFC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77CBE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1C4CD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EF29FA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A6B2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08039F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6BEE2B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5BA6BE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E9EBA5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0D87D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143AF9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44DED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AD41B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C9DBB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97680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EA125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525BB5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612FF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31CC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D67C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6E9DD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FF09D9" w:rsidR="009A6C64" w:rsidRPr="009F2B30" w:rsidRDefault="009F2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06B0C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08C1C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7C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A7C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27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F63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4F4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60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CF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D8E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B6C0AA" w:rsidR="004738BE" w:rsidRPr="00FE2105" w:rsidRDefault="009F2B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3475A5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85A16F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B40F3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81AC46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C8D02F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1CD97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3ED97" w:rsidR="006F0168" w:rsidRPr="00CF3C4F" w:rsidRDefault="009F2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F73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EC5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DF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61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5B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019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E32D9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E7D9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B4AC2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93A6C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37FCB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A3840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5C8B8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69FC4E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38287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6E4B33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9C5A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00EDCA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B391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6F77F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40309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7C7BA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B7790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1DA77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C2EBDA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04DFCA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22447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D34B19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8A16BF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06E28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02666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3D361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F39744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F91962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2A73D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55AFF" w:rsidR="009A6C64" w:rsidRPr="00652F37" w:rsidRDefault="009F2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30C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1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B75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9E5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A22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D9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2BAB6E" w:rsidR="004738BE" w:rsidRPr="00FE2105" w:rsidRDefault="009F2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16020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64C6B1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3D299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4EA86E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D99C3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12A21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D784E4" w:rsidR="00E33283" w:rsidRPr="003A2560" w:rsidRDefault="009F2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FE0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2535A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131FDB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2C2E96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91174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CA5D7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ACFD38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3D732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4DCD85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372BE8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22E37C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50ADFE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8B5629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6FDD2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139A4A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0AF49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F8313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CB5BA6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08B9C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6949B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6FD1FB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4DA10F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57E76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C919FA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B4DE8C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E68F1" w:rsidR="00E33283" w:rsidRPr="009F2B30" w:rsidRDefault="009F2B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1C773" w:rsidR="00E33283" w:rsidRPr="009F2B30" w:rsidRDefault="009F2B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634B1C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04ABF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21FB5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163DA6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D5D21A" w:rsidR="00E33283" w:rsidRPr="00652F37" w:rsidRDefault="009F2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E9F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EEF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5E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00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371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53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D5C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A28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8C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20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C439D6" w:rsidR="00113533" w:rsidRPr="00CD562A" w:rsidRDefault="009F2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AC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964BB" w:rsidR="00113533" w:rsidRPr="00CD562A" w:rsidRDefault="009F2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E69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60A03" w:rsidR="00113533" w:rsidRPr="00CD562A" w:rsidRDefault="009F2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52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53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7CC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69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B7C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F8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C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E8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7A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1E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9E4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C6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E4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B3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