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141AD" w:rsidR="002059C0" w:rsidRPr="005E3916" w:rsidRDefault="007854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D8629B" w:rsidR="002059C0" w:rsidRPr="00BF0BC9" w:rsidRDefault="007854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AB548" w:rsidR="005F75C4" w:rsidRPr="00FE2105" w:rsidRDefault="00785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126F34" w:rsidR="009F3A75" w:rsidRPr="009F3A75" w:rsidRDefault="007854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E5020F" w:rsidR="004738BE" w:rsidRPr="009F3A75" w:rsidRDefault="00785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296A32" w:rsidR="004738BE" w:rsidRPr="009F3A75" w:rsidRDefault="00785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AE0B5" w:rsidR="004738BE" w:rsidRPr="009F3A75" w:rsidRDefault="00785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33650" w:rsidR="004738BE" w:rsidRPr="009F3A75" w:rsidRDefault="00785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02C2B5" w:rsidR="004738BE" w:rsidRPr="009F3A75" w:rsidRDefault="00785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134847" w:rsidR="004738BE" w:rsidRPr="009F3A75" w:rsidRDefault="00785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06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B8F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C45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6C0A1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63CEAF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B50E6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AA7B8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CD080A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431B8E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491C04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1EEF2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324BB" w:rsidR="009A6C64" w:rsidRPr="00785408" w:rsidRDefault="00785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4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24CCA8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395381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E756E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6B941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C5D62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42FA0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984C79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89B3DD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68189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1FB31E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E5A8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8B200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64E407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B0198C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744BC6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99A0D9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9954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FD3135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AA8CA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E1864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4CB05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8C6E4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2C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0E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EB1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548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15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E56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5A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57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FF6BF" w:rsidR="004738BE" w:rsidRPr="00FE2105" w:rsidRDefault="007854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6D905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46A83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01A84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86D43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3C12F6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F110A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4E218" w:rsidR="006F0168" w:rsidRPr="00CF3C4F" w:rsidRDefault="00785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569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C8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4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A42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65D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8C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D715C0" w:rsidR="009A6C64" w:rsidRPr="00785408" w:rsidRDefault="00785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4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03C2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11CD6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3DBEE0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EB82F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17C2DC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80DC8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BDEC3C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E04256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D7A02E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8B3CA" w:rsidR="009A6C64" w:rsidRPr="00785408" w:rsidRDefault="00785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4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A796E5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5F2935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0A4FF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C5BB72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B2CE6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CA3AE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F1168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8802E0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567E1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E55690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04D90D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D60024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01C3EB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B9FFB4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5AC68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4CA71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6FE655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CEB39A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4D9AE6" w:rsidR="009A6C64" w:rsidRPr="00652F37" w:rsidRDefault="00785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C4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C70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9CA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4F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43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9E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1E54D" w:rsidR="004738BE" w:rsidRPr="00FE2105" w:rsidRDefault="00785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941E07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059C4F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61DDF4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BB3836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A78C1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433084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18150" w:rsidR="00E33283" w:rsidRPr="003A2560" w:rsidRDefault="00785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A97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E4AE2A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43B2B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A5202E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9DA8E0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C0120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56133F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00B771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D89D65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87A14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2406B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C2720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467B4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A9FF0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779BE4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4DD62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7FD1A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8A0EA6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FC4837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F207A9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7342E3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ED49C9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572C63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2A9AA2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169530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B9081" w:rsidR="00E33283" w:rsidRPr="00785408" w:rsidRDefault="00785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4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72FD97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962093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EF2CFB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242CA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F26B7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5A9042" w:rsidR="00E33283" w:rsidRPr="00652F37" w:rsidRDefault="00785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5D0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30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F1F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5D6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C9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49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D5C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B6C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813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DE2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88449" w:rsidR="00113533" w:rsidRPr="00CD562A" w:rsidRDefault="00785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02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01E6B" w:rsidR="00113533" w:rsidRPr="00CD562A" w:rsidRDefault="00785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5E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D9241" w:rsidR="00113533" w:rsidRPr="00CD562A" w:rsidRDefault="00785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14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32010" w:rsidR="00113533" w:rsidRPr="00CD562A" w:rsidRDefault="00785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91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0A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5A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23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7E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48C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79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C7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12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9E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B6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40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