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0C3738" w:rsidR="002059C0" w:rsidRPr="005E3916" w:rsidRDefault="00BE4A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4839C4" w:rsidR="002059C0" w:rsidRPr="00BF0BC9" w:rsidRDefault="00BE4A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BC11F" w:rsidR="005F75C4" w:rsidRPr="00FE2105" w:rsidRDefault="00BE4A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66FFE" w:rsidR="009F3A75" w:rsidRPr="009F3A75" w:rsidRDefault="00BE4A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E742E3" w:rsidR="004738BE" w:rsidRPr="009F3A75" w:rsidRDefault="00BE4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0307CC" w:rsidR="004738BE" w:rsidRPr="009F3A75" w:rsidRDefault="00BE4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230F9C" w:rsidR="004738BE" w:rsidRPr="009F3A75" w:rsidRDefault="00BE4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ADDC5" w:rsidR="004738BE" w:rsidRPr="009F3A75" w:rsidRDefault="00BE4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E90E8C" w:rsidR="004738BE" w:rsidRPr="009F3A75" w:rsidRDefault="00BE4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52F889" w:rsidR="004738BE" w:rsidRPr="009F3A75" w:rsidRDefault="00BE4A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630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87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251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1F3F83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52F6C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6ED8D9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2BD2BE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7C881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399041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8FF8C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810933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2AED60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737341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0CF28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4B3AC4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87C72A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98CEC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7D804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D4C03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04B0C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B9BC4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EBBD5C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DED74F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D43FD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5E83AD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9A483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10E5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0951B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A626CF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5DB72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E5FD1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2878A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A57EA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F61855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0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D60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5A1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8B1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099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ED2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F7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58B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71DD7B" w:rsidR="004738BE" w:rsidRPr="00FE2105" w:rsidRDefault="00BE4A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1BB5CC" w:rsidR="006F0168" w:rsidRPr="00CF3C4F" w:rsidRDefault="00BE4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DDC647" w:rsidR="006F0168" w:rsidRPr="00CF3C4F" w:rsidRDefault="00BE4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012F0B" w:rsidR="006F0168" w:rsidRPr="00CF3C4F" w:rsidRDefault="00BE4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1E3EB3" w:rsidR="006F0168" w:rsidRPr="00CF3C4F" w:rsidRDefault="00BE4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4A6625" w:rsidR="006F0168" w:rsidRPr="00CF3C4F" w:rsidRDefault="00BE4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40B87A" w:rsidR="006F0168" w:rsidRPr="00CF3C4F" w:rsidRDefault="00BE4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CEF7F5" w:rsidR="006F0168" w:rsidRPr="00CF3C4F" w:rsidRDefault="00BE4A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D7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1F2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C7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FE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1A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BA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F319F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69F894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831D51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57FF3C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9007FA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DD827A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9D45A8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D09FE8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897BE5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1656C3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5ECFA4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B1F965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64B325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6BC74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64B2F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1B87B0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E6BD78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7130AF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ABA1B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AF783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E55FAD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7AC52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E9E58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0E358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DD6AB3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8FF12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E0867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DCB60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055992" w:rsidR="009A6C64" w:rsidRPr="00652F37" w:rsidRDefault="00BE4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3CB6DE" w:rsidR="009A6C64" w:rsidRPr="00BE4A12" w:rsidRDefault="00BE4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A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5F5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E6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78C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91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15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B0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EDC31C" w:rsidR="004738BE" w:rsidRPr="00FE2105" w:rsidRDefault="00BE4A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60ED4A" w:rsidR="00E33283" w:rsidRPr="003A2560" w:rsidRDefault="00BE4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A6B63C" w:rsidR="00E33283" w:rsidRPr="003A2560" w:rsidRDefault="00BE4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C8C0EC" w:rsidR="00E33283" w:rsidRPr="003A2560" w:rsidRDefault="00BE4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F7C815" w:rsidR="00E33283" w:rsidRPr="003A2560" w:rsidRDefault="00BE4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32543B" w:rsidR="00E33283" w:rsidRPr="003A2560" w:rsidRDefault="00BE4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703B93" w:rsidR="00E33283" w:rsidRPr="003A2560" w:rsidRDefault="00BE4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FFC22" w:rsidR="00E33283" w:rsidRPr="003A2560" w:rsidRDefault="00BE4A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BF0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88FFB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6E612A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7EC014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A71100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BB6146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ECD915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FFA7C4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C89EBC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8DB86B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A8C5C7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6C771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49199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8B98F4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8D5249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E8A7F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235B30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07FB9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266715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8F879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2FC0D7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B309D4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13D9F9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0A6749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CC004F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76D9F" w:rsidR="00E33283" w:rsidRPr="00BE4A12" w:rsidRDefault="00BE4A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A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A3CF7C" w:rsidR="00E33283" w:rsidRPr="00BE4A12" w:rsidRDefault="00BE4A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A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B0ACE4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AF0988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A72F6B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AD52D6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FAA18E" w:rsidR="00E33283" w:rsidRPr="00652F37" w:rsidRDefault="00BE4A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4B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786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F0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62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539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F0F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3A8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B6E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3E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0F1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27716" w:rsidR="00113533" w:rsidRPr="00CD562A" w:rsidRDefault="00BE4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2B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60BD60" w:rsidR="00113533" w:rsidRPr="00CD562A" w:rsidRDefault="00BE4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7D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85D7B" w:rsidR="00113533" w:rsidRPr="00CD562A" w:rsidRDefault="00BE4A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A8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073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CB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AE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4FB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4B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462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26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8E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F4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62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7D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33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4A1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