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AFAA74" w:rsidR="002059C0" w:rsidRPr="005E3916" w:rsidRDefault="004931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C85C0E" w:rsidR="002059C0" w:rsidRPr="00BF0BC9" w:rsidRDefault="004931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68A519" w:rsidR="005F75C4" w:rsidRPr="00FE2105" w:rsidRDefault="004931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333E72" w:rsidR="009F3A75" w:rsidRPr="009F3A75" w:rsidRDefault="004931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7F8682" w:rsidR="004738BE" w:rsidRPr="009F3A75" w:rsidRDefault="004931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BA13C6" w:rsidR="004738BE" w:rsidRPr="009F3A75" w:rsidRDefault="004931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4EA1F5" w:rsidR="004738BE" w:rsidRPr="009F3A75" w:rsidRDefault="004931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7BDCCA" w:rsidR="004738BE" w:rsidRPr="009F3A75" w:rsidRDefault="004931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BDFD26" w:rsidR="004738BE" w:rsidRPr="009F3A75" w:rsidRDefault="004931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295046" w:rsidR="004738BE" w:rsidRPr="009F3A75" w:rsidRDefault="004931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A84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8B1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883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FBAF0A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3A6302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D177EC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2BE7C0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4AF4CE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C413A6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77927F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95B0FF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D4C6F2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402556" w:rsidR="009A6C64" w:rsidRPr="004931E2" w:rsidRDefault="0049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1E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6AF42C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2CC161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5E7314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1D6648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AD2263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4F34BB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AB3DD7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0AE228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669AD9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CF391C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E8101A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26C2B3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A2DD06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C07715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575D9A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4E1E35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493D45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4BD635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74FB7F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64EAEB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CA9056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0FF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887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2B2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AFF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025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5B3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CF4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401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299B42" w:rsidR="004738BE" w:rsidRPr="00FE2105" w:rsidRDefault="004931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25CCBF" w:rsidR="006F0168" w:rsidRPr="00CF3C4F" w:rsidRDefault="004931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CB483F" w:rsidR="006F0168" w:rsidRPr="00CF3C4F" w:rsidRDefault="004931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6B5A6A" w:rsidR="006F0168" w:rsidRPr="00CF3C4F" w:rsidRDefault="004931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13732E" w:rsidR="006F0168" w:rsidRPr="00CF3C4F" w:rsidRDefault="004931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5860C2" w:rsidR="006F0168" w:rsidRPr="00CF3C4F" w:rsidRDefault="004931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F80379" w:rsidR="006F0168" w:rsidRPr="00CF3C4F" w:rsidRDefault="004931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73CBC6" w:rsidR="006F0168" w:rsidRPr="00CF3C4F" w:rsidRDefault="004931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3B7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DED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B67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18D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8E7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88F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E43F3B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3CBE0A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888D64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A87D47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98347E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F676DD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5A3729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BA8CE4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4DB5CD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1180CF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B020DF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DC2E80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1EDD24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D3F1CA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EE6C8E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E24115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257C5F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B18514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A9AA58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C0D519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A9E6DE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E53583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FE1A35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CAFB04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5AB141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FD8CAC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44204D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D9C8AB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AA7645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EDE2C9" w:rsidR="009A6C64" w:rsidRPr="00652F37" w:rsidRDefault="0049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222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4DF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BAE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AD7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451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299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81B276" w:rsidR="004738BE" w:rsidRPr="00FE2105" w:rsidRDefault="004931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5718E1" w:rsidR="00E33283" w:rsidRPr="003A2560" w:rsidRDefault="004931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969485" w:rsidR="00E33283" w:rsidRPr="003A2560" w:rsidRDefault="004931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E1868E" w:rsidR="00E33283" w:rsidRPr="003A2560" w:rsidRDefault="004931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D4A745" w:rsidR="00E33283" w:rsidRPr="003A2560" w:rsidRDefault="004931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48A978" w:rsidR="00E33283" w:rsidRPr="003A2560" w:rsidRDefault="004931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FEC983" w:rsidR="00E33283" w:rsidRPr="003A2560" w:rsidRDefault="004931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B5F69B" w:rsidR="00E33283" w:rsidRPr="003A2560" w:rsidRDefault="004931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BA1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BF4EC7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D3394A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D1D719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98A338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8B5EAB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75F7BB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73C27B" w:rsidR="00E33283" w:rsidRPr="004931E2" w:rsidRDefault="004931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1E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45F353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B67B83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A5518F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756114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5677EF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A0D585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36C096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EDB78A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806F44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DF7475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47E35F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FE4A36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CF69F8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F79347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1766B9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6E4785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55FB15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CFF54C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5BB9D8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D153FE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8DF8F2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04889C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7C4108" w:rsidR="00E33283" w:rsidRPr="00652F37" w:rsidRDefault="00493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2401AF" w:rsidR="00E33283" w:rsidRPr="004931E2" w:rsidRDefault="004931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1E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867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463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DCC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4F9C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443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67F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227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44C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B8B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A02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987C9F" w:rsidR="00113533" w:rsidRPr="00CD562A" w:rsidRDefault="004931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Translator’s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BBC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2833F0" w:rsidR="00113533" w:rsidRPr="00CD562A" w:rsidRDefault="004931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Earthquake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F3C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28A673" w:rsidR="00113533" w:rsidRPr="00CD562A" w:rsidRDefault="004931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A55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F1E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220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A70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737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2C3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93D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554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EDA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720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78C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7E3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21D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31E2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