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3492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39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395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A982E14" w:rsidR="003D2FC0" w:rsidRPr="004229B4" w:rsidRDefault="001E39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DA033B" w:rsidR="004229B4" w:rsidRPr="0083297E" w:rsidRDefault="001E39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5D3EC7" w:rsidR="006F51AE" w:rsidRPr="002D6604" w:rsidRDefault="001E3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AE051B" w:rsidR="006F51AE" w:rsidRPr="002D6604" w:rsidRDefault="001E3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431944" w:rsidR="006F51AE" w:rsidRPr="002D6604" w:rsidRDefault="001E3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A16013" w:rsidR="006F51AE" w:rsidRPr="002D6604" w:rsidRDefault="001E3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07F6C7" w:rsidR="006F51AE" w:rsidRPr="002D6604" w:rsidRDefault="001E3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F92F27" w:rsidR="006F51AE" w:rsidRPr="002D6604" w:rsidRDefault="001E3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11E6EE" w:rsidR="006F51AE" w:rsidRPr="002D6604" w:rsidRDefault="001E3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FF8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AC9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353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28A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F4F0EA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14110B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4C9C75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3BEC13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57C348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A39142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E8C8C6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F8629A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4887C8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A345EF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F42DD9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14DF4A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E97DCB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F79F30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CA0931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06C0B8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AE52F0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AFE2CC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7D996B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2DFFF7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1DE1D8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DC26BB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6AA01E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52BF60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42587E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C1881C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F7087D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406C4D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3AC48F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1D023C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D53EB6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D3A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C04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342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32C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FCB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A3F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211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E0B1BA" w:rsidR="004229B4" w:rsidRPr="0083297E" w:rsidRDefault="001E39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C597A6" w:rsidR="00671199" w:rsidRPr="002D6604" w:rsidRDefault="001E3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D19E16" w:rsidR="00671199" w:rsidRPr="002D6604" w:rsidRDefault="001E3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24CF5C" w:rsidR="00671199" w:rsidRPr="002D6604" w:rsidRDefault="001E3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A4DC57" w:rsidR="00671199" w:rsidRPr="002D6604" w:rsidRDefault="001E3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214CBF" w:rsidR="00671199" w:rsidRPr="002D6604" w:rsidRDefault="001E3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A29AA5" w:rsidR="00671199" w:rsidRPr="002D6604" w:rsidRDefault="001E3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40B2C7" w:rsidR="00671199" w:rsidRPr="002D6604" w:rsidRDefault="001E3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741C47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816CF8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BF576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4B0C69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EB11BD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245984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A32A7B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10B021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8DBFAE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048DFB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F6E005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8EF680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D94DB0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057809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CB6181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CD607E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C7251F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0731B9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458B7C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52E6C0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0981D9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4C0D94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892352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414C92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DDEB91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3F824E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870A8B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92F06D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A81B3D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C839F3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63F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6D1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126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08E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265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204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23B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60E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B2A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CE8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3D8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481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253F70" w:rsidR="004229B4" w:rsidRPr="0083297E" w:rsidRDefault="001E39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3C0097" w:rsidR="00671199" w:rsidRPr="002D6604" w:rsidRDefault="001E3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C5425E" w:rsidR="00671199" w:rsidRPr="002D6604" w:rsidRDefault="001E3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875BD2" w:rsidR="00671199" w:rsidRPr="002D6604" w:rsidRDefault="001E3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F3F90D" w:rsidR="00671199" w:rsidRPr="002D6604" w:rsidRDefault="001E3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91BAF8" w:rsidR="00671199" w:rsidRPr="002D6604" w:rsidRDefault="001E3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AB6325" w:rsidR="00671199" w:rsidRPr="002D6604" w:rsidRDefault="001E3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106857" w:rsidR="00671199" w:rsidRPr="002D6604" w:rsidRDefault="001E3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71F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7D1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0448BB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69393A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5F463A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D54A90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0A5974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D934F9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CC75B4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502093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F54821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C5A8C0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762B2A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9F1285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F1C4AE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1EB5F6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B0389D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A98BEA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7B5F92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2C80A3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74C2B1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F9BA98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F76266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0FB122" w:rsidR="009A6C64" w:rsidRPr="001E3953" w:rsidRDefault="001E3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95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9BBECD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8E5692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20DE82" w:rsidR="009A6C64" w:rsidRPr="001E3953" w:rsidRDefault="001E3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9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93CB5B" w:rsidR="009A6C64" w:rsidRPr="001E3953" w:rsidRDefault="001E3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9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4B9B71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F206C3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BDF74D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523429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0B5F78" w:rsidR="009A6C64" w:rsidRPr="002E08C9" w:rsidRDefault="001E3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5A6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415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AD4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E7C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696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209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3F0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71C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269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39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1CE57" w:rsidR="00884AB4" w:rsidRPr="003D2FC0" w:rsidRDefault="001E3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046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09625F" w:rsidR="00884AB4" w:rsidRPr="003D2FC0" w:rsidRDefault="001E3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A47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20B2B" w:rsidR="00884AB4" w:rsidRPr="003D2FC0" w:rsidRDefault="001E3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1FF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00E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12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424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70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52C3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99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95B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FA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62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F9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1984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3B2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3953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