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EF31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032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032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A394438" w:rsidR="003D2FC0" w:rsidRPr="004229B4" w:rsidRDefault="007603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D7440C" w:rsidR="004229B4" w:rsidRPr="0083297E" w:rsidRDefault="007603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311B29" w:rsidR="006F51AE" w:rsidRPr="002D6604" w:rsidRDefault="00760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E8B71C" w:rsidR="006F51AE" w:rsidRPr="002D6604" w:rsidRDefault="00760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584E31" w:rsidR="006F51AE" w:rsidRPr="002D6604" w:rsidRDefault="00760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B70FC8" w:rsidR="006F51AE" w:rsidRPr="002D6604" w:rsidRDefault="00760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68E033" w:rsidR="006F51AE" w:rsidRPr="002D6604" w:rsidRDefault="00760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486468" w:rsidR="006F51AE" w:rsidRPr="002D6604" w:rsidRDefault="00760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9AFCB5" w:rsidR="006F51AE" w:rsidRPr="002D6604" w:rsidRDefault="00760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1A1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BC5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8A3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BEE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0550C3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83367F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5921CF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0B7653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AA42BF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A71F36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91CA12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24D73C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5965EF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4B7114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77EE11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728E13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0295E0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4CE029" w:rsidR="009A6C64" w:rsidRPr="00760329" w:rsidRDefault="007603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32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960BE8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D06837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3C9469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11E912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BD9AFB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474EC5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C80A87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4A1F91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FD9FD1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18ED88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736937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DA227D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652C68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AE8030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90D008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CE9C6D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AE000C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44C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3AA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73C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45A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6D8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775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D9B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B92E68" w:rsidR="004229B4" w:rsidRPr="0083297E" w:rsidRDefault="007603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8621E8" w:rsidR="00671199" w:rsidRPr="002D6604" w:rsidRDefault="00760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70CF5C" w:rsidR="00671199" w:rsidRPr="002D6604" w:rsidRDefault="00760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CC915B" w:rsidR="00671199" w:rsidRPr="002D6604" w:rsidRDefault="00760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95FD9F" w:rsidR="00671199" w:rsidRPr="002D6604" w:rsidRDefault="00760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371CEF" w:rsidR="00671199" w:rsidRPr="002D6604" w:rsidRDefault="00760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506275" w:rsidR="00671199" w:rsidRPr="002D6604" w:rsidRDefault="00760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1DB321" w:rsidR="00671199" w:rsidRPr="002D6604" w:rsidRDefault="00760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46DF3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D0D092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4C4D9D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CE5EE6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B623A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48AF36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D3300F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4E24C3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3807D6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FE2C27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7BF4FC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5EFE5B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87B2BA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603622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642DB8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FD8261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A53850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662174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E7A499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9961F1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2F56C9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0BCA0D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593A0C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565774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709BDC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9F56A0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8EEFAB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6CE675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A54129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D3D4BC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94C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B15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DAA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7F4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283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D33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319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1F1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0B4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767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BA4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70E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22CCDE" w:rsidR="004229B4" w:rsidRPr="0083297E" w:rsidRDefault="007603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7F1CF4" w:rsidR="00671199" w:rsidRPr="002D6604" w:rsidRDefault="00760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703BA4" w:rsidR="00671199" w:rsidRPr="002D6604" w:rsidRDefault="00760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AFCDE5" w:rsidR="00671199" w:rsidRPr="002D6604" w:rsidRDefault="00760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3BDFF1" w:rsidR="00671199" w:rsidRPr="002D6604" w:rsidRDefault="00760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347016" w:rsidR="00671199" w:rsidRPr="002D6604" w:rsidRDefault="00760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AE2A18" w:rsidR="00671199" w:rsidRPr="002D6604" w:rsidRDefault="00760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D2D795" w:rsidR="00671199" w:rsidRPr="002D6604" w:rsidRDefault="00760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03A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6AE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0700B0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54B308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F82972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B03D3D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67E934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50CB7A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B3BD17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9E50AA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1FEF54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81029E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EC307D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E2C1AF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6589AF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CD22DE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F3D458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1A624C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A1FDCF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D1B23E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A10D92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8258BE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919C19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124C55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F78E92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3D3B26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4BE772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B4396A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C94EDF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B051C9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CAFB1C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1BD817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DCD3B6" w:rsidR="009A6C64" w:rsidRPr="002E08C9" w:rsidRDefault="00760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B29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DEE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C55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469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28D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EB6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CB2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DD3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B65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03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4BE5A" w:rsidR="00884AB4" w:rsidRPr="003D2FC0" w:rsidRDefault="00760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72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0B0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D3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61DA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DE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FB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B5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72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5A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B9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39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1C0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C2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28D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A3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369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255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032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