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6E61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4AD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4AD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B3F3E6" w:rsidR="003D2FC0" w:rsidRPr="004229B4" w:rsidRDefault="00C74A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4DE900" w:rsidR="004229B4" w:rsidRPr="0083297E" w:rsidRDefault="00C74A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3DCED6" w:rsidR="006F51AE" w:rsidRPr="002D6604" w:rsidRDefault="00C7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128F66" w:rsidR="006F51AE" w:rsidRPr="002D6604" w:rsidRDefault="00C7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4161FE" w:rsidR="006F51AE" w:rsidRPr="002D6604" w:rsidRDefault="00C7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09107C" w:rsidR="006F51AE" w:rsidRPr="002D6604" w:rsidRDefault="00C7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DCE312" w:rsidR="006F51AE" w:rsidRPr="002D6604" w:rsidRDefault="00C7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D87123" w:rsidR="006F51AE" w:rsidRPr="002D6604" w:rsidRDefault="00C7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3C60D7" w:rsidR="006F51AE" w:rsidRPr="002D6604" w:rsidRDefault="00C7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87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3B6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2C2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6E7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7B351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654885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1C62E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0E58A6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DFF8A1" w:rsidR="009A6C64" w:rsidRPr="00C74ADF" w:rsidRDefault="00C7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C652C8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1ADCD3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FABE11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11FF1F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8CCFE2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25BA38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2FA9E6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1AE90F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825E59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0555D0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FA8670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1E1CD5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B40A6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9A8182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7CC1E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07E743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97D070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2B9A56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7C06E3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CB218D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4001F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6B02EE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1A4C52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BE3830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05EF3D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4C8DFD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F00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80B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897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8C2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0B4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697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CD0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5E42D8" w:rsidR="004229B4" w:rsidRPr="0083297E" w:rsidRDefault="00C74A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2CEBB9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476DF0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605146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14BA4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65B130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F948E9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5A4030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4ADDA1" w:rsidR="009A6C64" w:rsidRPr="00C74ADF" w:rsidRDefault="00C7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0C96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D5114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A2A73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2766EE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036BDB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83560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5166C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25847D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768F58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9A77A0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392548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E1C181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258FB3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DD2B1C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692CDF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FE5E8D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3DBD38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C1B132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3B0F0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C10BE3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2122F2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607452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73CFBA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0FEA76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B550A3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16B6AF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9E94D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EE63D9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36D25D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30E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C4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D7D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58F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F55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B8A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D8E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14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D48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A8A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5F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3F8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FC0214" w:rsidR="004229B4" w:rsidRPr="0083297E" w:rsidRDefault="00C74A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AECD85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BA35A0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18E384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244A12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2F57CB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488730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BF5B43" w:rsidR="00671199" w:rsidRPr="002D6604" w:rsidRDefault="00C7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040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2A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BB5725" w:rsidR="009A6C64" w:rsidRPr="00C74ADF" w:rsidRDefault="00C7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9A49D0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232E28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37141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72B284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F36175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2916CE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2BB651" w:rsidR="009A6C64" w:rsidRPr="00C74ADF" w:rsidRDefault="00C7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CC52D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9F3DFD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8A91AA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B2A046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FE3935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677649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16A97E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BB89B9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49C9D1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5B64D0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962B4C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1C115D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C080B3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86848A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5E8FE4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D4B392" w:rsidR="009A6C64" w:rsidRPr="00C74ADF" w:rsidRDefault="00C7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D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DBC912" w:rsidR="009A6C64" w:rsidRPr="00C74ADF" w:rsidRDefault="00C7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648C06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C824B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DCB8B7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6ECD8F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100E10" w:rsidR="009A6C64" w:rsidRPr="002E08C9" w:rsidRDefault="00C7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DC1FD2" w:rsidR="009A6C64" w:rsidRPr="00C74ADF" w:rsidRDefault="00C7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C73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8A2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2E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E5B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481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6E2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EF1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983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570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4A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6B509" w:rsidR="00884AB4" w:rsidRPr="003D2FC0" w:rsidRDefault="00C7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FC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C80FF" w:rsidR="00884AB4" w:rsidRPr="003D2FC0" w:rsidRDefault="00C7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A1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B3139" w:rsidR="00884AB4" w:rsidRPr="003D2FC0" w:rsidRDefault="00C7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C9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E1AE4" w:rsidR="00884AB4" w:rsidRPr="003D2FC0" w:rsidRDefault="00C7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69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BC17C" w:rsidR="00884AB4" w:rsidRPr="003D2FC0" w:rsidRDefault="00C7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0C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CFB6F" w:rsidR="00884AB4" w:rsidRPr="003D2FC0" w:rsidRDefault="00C7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51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2814E" w:rsidR="00884AB4" w:rsidRPr="003D2FC0" w:rsidRDefault="00C7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5D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40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F7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43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FCF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4ADF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