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8114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2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2E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7B051A" w:rsidR="003D2FC0" w:rsidRPr="004229B4" w:rsidRDefault="003542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37DE7" w:rsidR="004229B4" w:rsidRPr="0083297E" w:rsidRDefault="00354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383C3C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4D4C9E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43C61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BD80D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ABA294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8D20DA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15986" w:rsidR="006F51AE" w:rsidRPr="002D6604" w:rsidRDefault="003542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0D9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1A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080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62F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E86BD2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31C369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A8BD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BA6FE" w:rsidR="009A6C64" w:rsidRPr="003542E5" w:rsidRDefault="00354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2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7D5BC3" w:rsidR="009A6C64" w:rsidRPr="003542E5" w:rsidRDefault="00354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2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F060F1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C59E3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423E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101F3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535FAD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67B48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472F4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39B72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00579E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1973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E8712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5D46E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D08B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F211C6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D0F509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5EAC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58C0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A8FAE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A5403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BA53E3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4B5D8C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443D4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4810D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6D580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F7B6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831259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63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A58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D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171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523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11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198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CD307D" w:rsidR="004229B4" w:rsidRPr="0083297E" w:rsidRDefault="003542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4CDE3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6AE0E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6B969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E214D0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4D4225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38F41C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70A77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082AC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29E3F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F5475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4EEF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DAA4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9951E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9C33C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EC29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BEC74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6A1D4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7433EE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A9B7DF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F6CE4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46E66F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843519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730DE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D17CA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9E0652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9699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6BCD7B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8AB8A2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909FAD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2BD89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71DAE6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65989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CDC3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3977E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DFA25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C04F46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959B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B2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42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9B1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EB4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6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65A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E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2E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503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78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9EF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4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03CE49" w:rsidR="004229B4" w:rsidRPr="0083297E" w:rsidRDefault="003542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66FDDB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8403B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6C556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579A86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194202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527B3B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2CCFFE" w:rsidR="00671199" w:rsidRPr="002D6604" w:rsidRDefault="003542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2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7B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AB4264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12BA85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B76D75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58FCBE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60F2D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C8266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399CD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BF08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049DE1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FEF93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B0199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4D2B2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1AEA1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B8B91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CE35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C614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C8C982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74DE05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A94D6A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EDD55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FED3C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F37F1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85896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12248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6F590D" w:rsidR="009A6C64" w:rsidRPr="003542E5" w:rsidRDefault="003542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2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087DC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3E1A8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B55E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B7DF25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12587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685E00" w:rsidR="009A6C64" w:rsidRPr="002E08C9" w:rsidRDefault="003542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B0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C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0D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AA3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3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FE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C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54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A8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2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9C278" w:rsidR="00884AB4" w:rsidRPr="003D2FC0" w:rsidRDefault="0035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25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8AE0B" w:rsidR="00884AB4" w:rsidRPr="003D2FC0" w:rsidRDefault="0035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07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88A5B" w:rsidR="00884AB4" w:rsidRPr="003D2FC0" w:rsidRDefault="0035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A9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CE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F0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9B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76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1A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4D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A5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F3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55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27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CF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007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2E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