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F0F0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05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052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56EDAD0" w:rsidR="003D2FC0" w:rsidRPr="004229B4" w:rsidRDefault="000D05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489455" w:rsidR="004229B4" w:rsidRPr="0083297E" w:rsidRDefault="000D0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BB5C64" w:rsidR="006F51AE" w:rsidRPr="002D6604" w:rsidRDefault="000D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4607A2" w:rsidR="006F51AE" w:rsidRPr="002D6604" w:rsidRDefault="000D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FD010D" w:rsidR="006F51AE" w:rsidRPr="002D6604" w:rsidRDefault="000D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366A26" w:rsidR="006F51AE" w:rsidRPr="002D6604" w:rsidRDefault="000D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4503C0" w:rsidR="006F51AE" w:rsidRPr="002D6604" w:rsidRDefault="000D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32D86E" w:rsidR="006F51AE" w:rsidRPr="002D6604" w:rsidRDefault="000D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762D6E" w:rsidR="006F51AE" w:rsidRPr="002D6604" w:rsidRDefault="000D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07F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9B9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1D8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19B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3DE5E2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A64D11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473268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D3CB9E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23DD1C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E88D56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585E9D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D4E36A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D46130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B635AB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0272B4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93C48B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3656AD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8CCADB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5498A4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EE46E3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8855FE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3B15B2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EE156A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186309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416C4F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834022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2ED1DD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F9DEE8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17DD3A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19FDB4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C07DC9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15EECD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0EAA35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4A3476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0D624E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811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E5B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4D3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E4F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054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F00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D7E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73B0F5" w:rsidR="004229B4" w:rsidRPr="0083297E" w:rsidRDefault="000D05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FDF1BA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28BB5F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6FEA8A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4C34FC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CF95B3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36933C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A13B8B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6E6CF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39A6A" w:rsidR="009A6C64" w:rsidRPr="000D052C" w:rsidRDefault="000D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52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40611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3CEDD4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E761B5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4389C6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A34EF8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0FF761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A8F12E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45E93E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F88650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59449F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1A95E0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07F5F0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597E85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0C652B" w:rsidR="009A6C64" w:rsidRPr="000D052C" w:rsidRDefault="000D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52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32075D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C0FFF6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7DB961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9E21D3" w:rsidR="009A6C64" w:rsidRPr="000D052C" w:rsidRDefault="000D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52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A3AF3F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964A06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F8A77F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BBEF9E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F45B0D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1562B6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5D33D9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6714CB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91E5C9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A7E08D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5E7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142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4BF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33B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F54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C7B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FB6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0AF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B61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D9E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B34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341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B619C9" w:rsidR="004229B4" w:rsidRPr="0083297E" w:rsidRDefault="000D0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8FBA95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2E372A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3019F1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373BFE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C03C83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D3F18A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B176FC" w:rsidR="00671199" w:rsidRPr="002D6604" w:rsidRDefault="000D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340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910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F0D7F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08D6E3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E443CB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EBF925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5096D2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5A4E99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BB609A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76E4FE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39C971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87E68D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E21AA9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63E01F" w:rsidR="009A6C64" w:rsidRPr="000D052C" w:rsidRDefault="000D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52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E90D73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DE5F6A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86A476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D75CD7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FD4269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CCF928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E0E11C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D3E858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C3F2E3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2ED0B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5F5EB9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F6C04C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1591DE" w:rsidR="009A6C64" w:rsidRPr="000D052C" w:rsidRDefault="000D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5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80A462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E08AE7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FE309D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1379C5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8CC53F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5A478A" w:rsidR="009A6C64" w:rsidRPr="002E08C9" w:rsidRDefault="000D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776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6BA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D73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66E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2BF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459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CA5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969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1D6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05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DA15E" w:rsidR="00884AB4" w:rsidRPr="003D2FC0" w:rsidRDefault="000D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30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CC400" w:rsidR="00884AB4" w:rsidRPr="003D2FC0" w:rsidRDefault="000D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70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20F24" w:rsidR="00884AB4" w:rsidRPr="003D2FC0" w:rsidRDefault="000D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42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9A032" w:rsidR="00884AB4" w:rsidRPr="003D2FC0" w:rsidRDefault="000D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EB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19BDB" w:rsidR="00884AB4" w:rsidRPr="003D2FC0" w:rsidRDefault="000D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15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70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2A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BE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5C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6D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CF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62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517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052C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