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5940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7B0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7B0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CDE2F08" w:rsidR="003D2FC0" w:rsidRPr="004229B4" w:rsidRDefault="00727B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42C7C5" w:rsidR="004229B4" w:rsidRPr="0083297E" w:rsidRDefault="00727B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B9FEF5" w:rsidR="006F51AE" w:rsidRPr="002D6604" w:rsidRDefault="00727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B1FA9F" w:rsidR="006F51AE" w:rsidRPr="002D6604" w:rsidRDefault="00727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08B3A2" w:rsidR="006F51AE" w:rsidRPr="002D6604" w:rsidRDefault="00727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47566A" w:rsidR="006F51AE" w:rsidRPr="002D6604" w:rsidRDefault="00727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21AB52" w:rsidR="006F51AE" w:rsidRPr="002D6604" w:rsidRDefault="00727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95D7FB" w:rsidR="006F51AE" w:rsidRPr="002D6604" w:rsidRDefault="00727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CC9518" w:rsidR="006F51AE" w:rsidRPr="002D6604" w:rsidRDefault="00727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4D8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901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1D5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4BF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B9E0F7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100EB5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67A230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54C8C8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E09EB5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E5ED46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DE407B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6C9D28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BC412F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EFFBFD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98294F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12DCFB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9DBF75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7B22D8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B12393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243C67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8009DD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0EE556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E73C8F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45228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FC3D3F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356285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DF300A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3238E3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04128E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96D049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40FB52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CC6525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4D64D7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9D3566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0ADFEC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3D5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F9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2B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AC1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44A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EDC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032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74ECAD" w:rsidR="004229B4" w:rsidRPr="0083297E" w:rsidRDefault="00727B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985D12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175ECB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4EC648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5BA5EB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66ABD7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F2D573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6AC07C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BB16B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A0474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BB417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A296EA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475A92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7D3D7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FAB34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5E29E5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C90B78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EA57DE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DE69F9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0F66AB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9C8896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3A9721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711472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46F987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927E27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4D071A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89A51D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2B713C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A3238E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73B4FF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FBFBAA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D975A2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651644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F48A07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5904CE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704EB2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AD6359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AB97C2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E9D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D1D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BBC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AB4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359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148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BCC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7A0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E47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A1E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244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A8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1BB722" w:rsidR="004229B4" w:rsidRPr="0083297E" w:rsidRDefault="00727B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B98896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31F531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11C2B3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18C051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748F11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FFA4AF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3BEC94" w:rsidR="00671199" w:rsidRPr="002D6604" w:rsidRDefault="00727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CCB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8B8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3364A2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E83A9F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DE8B00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A4080B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C14826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871A6D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243BBE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4D5043" w:rsidR="009A6C64" w:rsidRPr="00727B00" w:rsidRDefault="00727B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0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1A6125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3FDF88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363570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31BFC8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E4293C" w:rsidR="009A6C64" w:rsidRPr="00727B00" w:rsidRDefault="00727B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0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1B9FD2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EC415F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BFEBBC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8F3994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EE7B45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988FA4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469BB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6B700C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1AC5E6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D5EB2F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22C6B9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EACF22" w:rsidR="009A6C64" w:rsidRPr="00727B00" w:rsidRDefault="00727B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CAD08C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C6319A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A531E1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96A3E3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F576ED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B656E6" w:rsidR="009A6C64" w:rsidRPr="002E08C9" w:rsidRDefault="00727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308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A6B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B8E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38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A7B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220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FB8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726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DD3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7B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F2590" w:rsidR="00884AB4" w:rsidRPr="003D2FC0" w:rsidRDefault="00727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EB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50671" w:rsidR="00884AB4" w:rsidRPr="003D2FC0" w:rsidRDefault="00727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6F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C0FAB" w:rsidR="00884AB4" w:rsidRPr="003D2FC0" w:rsidRDefault="00727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F5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F1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59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AD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73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D2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BA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08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D9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CE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1C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A9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D3D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B0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