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652A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5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54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EB65D3" w:rsidR="003D2FC0" w:rsidRPr="004229B4" w:rsidRDefault="004F45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3F14B6" w:rsidR="004229B4" w:rsidRPr="0083297E" w:rsidRDefault="004F4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9B919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E8A994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34F300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09A4F9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60827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5BAAB7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F46EB" w:rsidR="006F51AE" w:rsidRPr="002D6604" w:rsidRDefault="004F4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B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E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48D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0F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5673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59B415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09AB5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3079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2E237D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98FDA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4E22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59A11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702A58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0011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F2D0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06AC9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40821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F9C363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3D2D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D2D62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9D51BD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FD4B8C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B30806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9D9B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BF4915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16A23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5191D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B21AA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A75F4A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CD7D8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DF02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5215DD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F1C75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94171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BD0422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44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86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E6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F6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BD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6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3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E7C92" w:rsidR="004229B4" w:rsidRPr="0083297E" w:rsidRDefault="004F45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0DAB66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49BF4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AAFFF4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44237D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F877D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0CAC53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92DC96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FDD41" w:rsidR="009A6C64" w:rsidRPr="004F454C" w:rsidRDefault="004F4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5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F569A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520E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AEA0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14F9C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FF816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D16CB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B9D0A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F762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14AFCE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C33DC7" w:rsidR="009A6C64" w:rsidRPr="004F454C" w:rsidRDefault="004F4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5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88D39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F2336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53ED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9FECA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94233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04D1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D72D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39517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C100F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2BB83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1A1F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C960D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79A3C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BF175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FE773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57AED5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6E8A5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A70B6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42F0AE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184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A5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513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68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6F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163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2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B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57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75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62D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08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8F1C41" w:rsidR="004229B4" w:rsidRPr="0083297E" w:rsidRDefault="004F4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A9454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B755B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DC363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BF865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995743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858C21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646E1B" w:rsidR="00671199" w:rsidRPr="002D6604" w:rsidRDefault="004F4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A06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404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E60D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1E755E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D2AFD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3AD7A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F5CB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92786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8CE48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D0AF1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D44E4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018E9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9E89AB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E946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02376B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8A354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55A23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0382C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5A1ED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10323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93B50E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3CB97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87DD4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90F749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38CB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BC34C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41EC0" w:rsidR="009A6C64" w:rsidRPr="004F454C" w:rsidRDefault="004F4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5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D148F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F4945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B9B64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143810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17D6D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23A0B" w:rsidR="009A6C64" w:rsidRPr="002E08C9" w:rsidRDefault="004F4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99B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0B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6BD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CBE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835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41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2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080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0EC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5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EFDC6" w:rsidR="00884AB4" w:rsidRPr="003D2FC0" w:rsidRDefault="004F4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76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9490A" w:rsidR="00884AB4" w:rsidRPr="003D2FC0" w:rsidRDefault="004F4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98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B4968" w:rsidR="00884AB4" w:rsidRPr="003D2FC0" w:rsidRDefault="004F4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64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B5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CF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F0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AF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27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E8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5C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4C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83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41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03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2A1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54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