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904B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20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20B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46C0BD" w:rsidR="003D2FC0" w:rsidRPr="004229B4" w:rsidRDefault="008C20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5525B" w:rsidR="004229B4" w:rsidRPr="0083297E" w:rsidRDefault="008C20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00B6E2" w:rsidR="006F51AE" w:rsidRPr="002D6604" w:rsidRDefault="008C2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C1C686" w:rsidR="006F51AE" w:rsidRPr="002D6604" w:rsidRDefault="008C2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42A57D" w:rsidR="006F51AE" w:rsidRPr="002D6604" w:rsidRDefault="008C2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9703A9" w:rsidR="006F51AE" w:rsidRPr="002D6604" w:rsidRDefault="008C2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248819" w:rsidR="006F51AE" w:rsidRPr="002D6604" w:rsidRDefault="008C2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1E1E12" w:rsidR="006F51AE" w:rsidRPr="002D6604" w:rsidRDefault="008C2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4595F" w:rsidR="006F51AE" w:rsidRPr="002D6604" w:rsidRDefault="008C2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84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EA3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6BB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85F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579D7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6ECF7C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095B6A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30B00E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9FCE3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290B6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3931A9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2690EB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4718BA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3B229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2DAE7B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1060E6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EC486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6AD7A9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9073D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CA4A86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4B7FB1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4AFBF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E9A5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1E6FB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42B6A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4FE2EC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E5A552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127852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431925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0B1A51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4C1942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2821D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EE0FC3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A064C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8129F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8F1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E29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4E2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04C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4F5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EFB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48F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5D7517" w:rsidR="004229B4" w:rsidRPr="0083297E" w:rsidRDefault="008C20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00BC0D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9E38EC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9282C0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4550AA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49642B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0801F4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2F3079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D9026" w:rsidR="009A6C64" w:rsidRPr="008C20B0" w:rsidRDefault="008C2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0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B29B2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5A831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226C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12C82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3C69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475B5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7828DB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9AD7B2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1DBE7E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E56307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CB66C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5C93FC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A5EF5B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BA526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6DD1A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2CC63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711993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45CB54" w:rsidR="009A6C64" w:rsidRPr="008C20B0" w:rsidRDefault="008C2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0B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2D2FB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1ABAD2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7E3305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3BAB2D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874D5E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5B579C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83F58E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5DB94E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39BE5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8B5C19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358540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45A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00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AA0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2B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AF4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30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348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278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D90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7C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C62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52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41FCC" w:rsidR="004229B4" w:rsidRPr="0083297E" w:rsidRDefault="008C20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BD90F0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D61DEC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71BA7B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CD7C18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6D8D39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141F87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AD1F7D" w:rsidR="00671199" w:rsidRPr="002D6604" w:rsidRDefault="008C2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36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29A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6C9270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13BE93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001FF9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A0A6CC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27B55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740E7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FAAC26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37407" w:rsidR="009A6C64" w:rsidRPr="008C20B0" w:rsidRDefault="008C2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0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24170F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C3F8C9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FD2BB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3533F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BD2A41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41D1EC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A58EC1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A4B7D5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C83F42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0E7C8F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79308D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82E18C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277F6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E1CAF8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89D645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65DB46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49049" w:rsidR="009A6C64" w:rsidRPr="008C20B0" w:rsidRDefault="008C2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0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14818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DFC549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A14CCF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40502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0C9C24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02C071" w:rsidR="009A6C64" w:rsidRPr="002E08C9" w:rsidRDefault="008C2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9D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E21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2BA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EB7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A37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ED5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D76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63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793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20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44612" w:rsidR="00884AB4" w:rsidRPr="003D2FC0" w:rsidRDefault="008C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7A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2BA7C" w:rsidR="00884AB4" w:rsidRPr="003D2FC0" w:rsidRDefault="008C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71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6AA0F" w:rsidR="00884AB4" w:rsidRPr="003D2FC0" w:rsidRDefault="008C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3C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C38B8" w:rsidR="00884AB4" w:rsidRPr="003D2FC0" w:rsidRDefault="008C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CE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21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12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5B5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F0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64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9A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92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4B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76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7D6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20B0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