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906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3E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3EA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8800A0" w:rsidR="003D2FC0" w:rsidRPr="004229B4" w:rsidRDefault="009F3E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DF3517" w:rsidR="004229B4" w:rsidRPr="0083297E" w:rsidRDefault="009F3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69DCA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1853C3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7F6B9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8FD46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63741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E0B188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30034" w:rsidR="006F51AE" w:rsidRPr="002D6604" w:rsidRDefault="009F3E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440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8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2A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E74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040B5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D9BFBC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6977C5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05FB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92B7DA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1D99E0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325E4A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1A31B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F4B5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F5E43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6122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BF4B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6BE76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3125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2ADB8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9EBB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3862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011835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5CA100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797BAD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DFBAF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05D25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B1FCD3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1C1C6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49769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1C6DA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9A94A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916C1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B9E44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732093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C9088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1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4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2E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4AE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D2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74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5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EEB13E" w:rsidR="004229B4" w:rsidRPr="0083297E" w:rsidRDefault="009F3E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BECA8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D1D601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3424A8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3031D8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CCFFA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2179F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A36C9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E8FB6" w:rsidR="009A6C64" w:rsidRPr="009F3EA9" w:rsidRDefault="009F3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44E98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0676C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097D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E97D6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DE62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F07B9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D1C3A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587A0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50C1CF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E8235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562475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1128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FD8209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B14E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B9E31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E04F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FF25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E987D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28BAC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C4139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B2D4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1745CF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03CE8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B62B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B6914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CEBB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80B9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60C6F3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9E9B4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79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48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B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E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66B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7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06F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936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70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C1E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21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4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8B066" w:rsidR="004229B4" w:rsidRPr="0083297E" w:rsidRDefault="009F3E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617FBD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33C916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4AC9D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3D8FC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63D8F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090A7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8FBE6" w:rsidR="00671199" w:rsidRPr="002D6604" w:rsidRDefault="009F3E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0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F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38ABB0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33219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1D3F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03B7C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4580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F849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3D19D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B0D8A8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C0B0D6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229F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33E8C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989E1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A5E92C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C1C5D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CBD46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4A022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5EA0C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299AD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B1DD00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0377F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CDD6B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23E7E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517E7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1AD839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78DF2" w:rsidR="009A6C64" w:rsidRPr="009F3EA9" w:rsidRDefault="009F3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E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E0241" w:rsidR="009A6C64" w:rsidRPr="009F3EA9" w:rsidRDefault="009F3E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3E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95BB1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EE3FD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B60284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09A03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764A6" w:rsidR="009A6C64" w:rsidRPr="002E08C9" w:rsidRDefault="009F3E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C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E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A4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1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4B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A18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3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C2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C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3E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2B67C" w:rsidR="00884AB4" w:rsidRPr="003D2FC0" w:rsidRDefault="009F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A2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E8698" w:rsidR="00884AB4" w:rsidRPr="003D2FC0" w:rsidRDefault="009F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B7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07FA6" w:rsidR="00884AB4" w:rsidRPr="003D2FC0" w:rsidRDefault="009F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5B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C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3F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19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07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7A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10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09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B0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FE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35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6D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0D3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3EA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