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A01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46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46E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11CC98" w:rsidR="003D2FC0" w:rsidRPr="004229B4" w:rsidRDefault="00A946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FBA03" w:rsidR="004229B4" w:rsidRPr="0083297E" w:rsidRDefault="00A946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68038D" w:rsidR="006F51AE" w:rsidRPr="002D6604" w:rsidRDefault="00A946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D5AD1" w:rsidR="006F51AE" w:rsidRPr="002D6604" w:rsidRDefault="00A946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67BED" w:rsidR="006F51AE" w:rsidRPr="002D6604" w:rsidRDefault="00A946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D69B9B" w:rsidR="006F51AE" w:rsidRPr="002D6604" w:rsidRDefault="00A946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1D3015" w:rsidR="006F51AE" w:rsidRPr="002D6604" w:rsidRDefault="00A946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A6B6CE" w:rsidR="006F51AE" w:rsidRPr="002D6604" w:rsidRDefault="00A946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A3AA7" w:rsidR="006F51AE" w:rsidRPr="002D6604" w:rsidRDefault="00A946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D70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A1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31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B20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80B76E" w:rsidR="009A6C64" w:rsidRPr="00A946E5" w:rsidRDefault="00A946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6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45310E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A811B" w:rsidR="009A6C64" w:rsidRPr="00A946E5" w:rsidRDefault="00A946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6E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BDD3A1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A35F2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FE5C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E6780B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8CAD49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DEDB76" w:rsidR="009A6C64" w:rsidRPr="00A946E5" w:rsidRDefault="00A946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6E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BA7DCE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7E2D8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045FAA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972A73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F0FBF4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164C8F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B4B7CA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FB2219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48C254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9FBC39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520F1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E45312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4D4FA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B5D8C5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746473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85FA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56296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ACA71A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735CF7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64CE03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243AAA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2E326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812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EC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8D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22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84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45C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05F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DE38E5" w:rsidR="004229B4" w:rsidRPr="0083297E" w:rsidRDefault="00A946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823D4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BC132A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3BEAC1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5F629F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017B5E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88627D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9DCD24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4E931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E647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B08B1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9BEFE1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BCB9E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91C85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439C9D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FEC313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5BB152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AAF30E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D6578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5B134F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A1E2C1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8633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FEBC66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BA2A74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CCB28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FB3FBB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0413A7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54D1D6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E2564D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890A46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7D0B85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F1A2B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0DE10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ACC5D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14ACF7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E98E6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895EF9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5DA7CD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FB0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C6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414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62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54C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C5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55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8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78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269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CA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551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C96290" w:rsidR="004229B4" w:rsidRPr="0083297E" w:rsidRDefault="00A946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E5DE5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87C679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5230E0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B1E92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3FC47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F51749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EFA544" w:rsidR="00671199" w:rsidRPr="002D6604" w:rsidRDefault="00A946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B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27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E48AA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3B9718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391E96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FDF9B3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4F6202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E53BBD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D6FE4D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437D53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1108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DB812D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DB3BA2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6E1502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E80C1E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80F0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C59E89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513F28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659ECF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EB33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32A82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73F254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C8BEF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D1AF0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10F27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11193B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674F9" w:rsidR="009A6C64" w:rsidRPr="00A946E5" w:rsidRDefault="00A946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6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37BBA0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464D65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8EBBA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122D9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762AAC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FBDD43" w:rsidR="009A6C64" w:rsidRPr="002E08C9" w:rsidRDefault="00A946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4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1FF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91C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CF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A1A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22D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0DB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865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9E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46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6DCEE" w:rsidR="00884AB4" w:rsidRPr="003D2FC0" w:rsidRDefault="00A94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D2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1B0B0" w:rsidR="00884AB4" w:rsidRPr="003D2FC0" w:rsidRDefault="00A94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65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F1FE2" w:rsidR="00884AB4" w:rsidRPr="003D2FC0" w:rsidRDefault="00A94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05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D331E" w:rsidR="00884AB4" w:rsidRPr="003D2FC0" w:rsidRDefault="00A94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E0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BE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3C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82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E7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81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9D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F4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A2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5C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E05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46E5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