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D9E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E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EB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E7DC18" w:rsidR="003D2FC0" w:rsidRPr="004229B4" w:rsidRDefault="009F2E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5FEEA" w:rsidR="004229B4" w:rsidRPr="0083297E" w:rsidRDefault="009F2E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B38CC9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630966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D61E5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5AD296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6BC0EE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CD93C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217FB" w:rsidR="006F51AE" w:rsidRPr="002D6604" w:rsidRDefault="009F2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CDE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74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73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22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6B379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1E1FBC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8F92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C0E0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523A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EDE73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BBB2F5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B54E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72AD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EF61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FA65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27423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D2C0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9D209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2F669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634F2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9093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BA7F2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ADBF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40BED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1D276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A61C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16732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86244D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D0F498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123C0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8C24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285FB9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825268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CB6A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3478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A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F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39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03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98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79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B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9C0292" w:rsidR="004229B4" w:rsidRPr="0083297E" w:rsidRDefault="009F2E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7DF2E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F9A9E8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0AFE2F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8073C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4548AA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5104A6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8F17A2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A4F6B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84A8B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AE2F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628AD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5F88D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A3A7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0D13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874EC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D7E35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BC366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2A068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F42EA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B5ED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06BB4B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5D7AC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627B9E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BD9AB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834B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10DD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21712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DD5E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974D6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44372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F7FF9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9957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2E9585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A784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B848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8E948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62F47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06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7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BF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0E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7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58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7A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BE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72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E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4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72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7BBD6" w:rsidR="004229B4" w:rsidRPr="0083297E" w:rsidRDefault="009F2E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2A853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144385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8B4C2F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270025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43A40E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0F1D6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AC5BC" w:rsidR="00671199" w:rsidRPr="002D6604" w:rsidRDefault="009F2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E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55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69DC1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8014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FF534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0F9C1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ED3CB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C6614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1F433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32FC5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FE34C7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DEC7F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5C65D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512296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08A7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03A1E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F1BFF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1A2FE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C9833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D1BF6A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E32788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0C171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7F11A7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95FF7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16418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3F062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FEDFF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9AD20C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A24DF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47C6C6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BE6DF5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8AB80" w:rsidR="009A6C64" w:rsidRPr="002E08C9" w:rsidRDefault="009F2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4AE1B" w:rsidR="009A6C64" w:rsidRPr="009F2EBA" w:rsidRDefault="009F2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02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C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5D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44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D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4E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39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A9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68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2E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5EBBF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5C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539A6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78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59583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B5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12A6E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96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46EE6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BD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3CD76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22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679ED" w:rsidR="00884AB4" w:rsidRPr="003D2FC0" w:rsidRDefault="009F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3F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BA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BD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49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E31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EB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