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C2BA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7D8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7D8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0C64F06" w:rsidR="003D2FC0" w:rsidRPr="004229B4" w:rsidRDefault="00257D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39BA0A" w:rsidR="004229B4" w:rsidRPr="0083297E" w:rsidRDefault="00257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925E76" w:rsidR="006F51AE" w:rsidRPr="002D6604" w:rsidRDefault="00257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B6444D" w:rsidR="006F51AE" w:rsidRPr="002D6604" w:rsidRDefault="00257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72A179" w:rsidR="006F51AE" w:rsidRPr="002D6604" w:rsidRDefault="00257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B2F702" w:rsidR="006F51AE" w:rsidRPr="002D6604" w:rsidRDefault="00257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A7A164" w:rsidR="006F51AE" w:rsidRPr="002D6604" w:rsidRDefault="00257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D34113" w:rsidR="006F51AE" w:rsidRPr="002D6604" w:rsidRDefault="00257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DBB09" w:rsidR="006F51AE" w:rsidRPr="002D6604" w:rsidRDefault="00257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78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9C9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86F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48B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391D20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8AABC3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7228FA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06AD9F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9A64F2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8F3D0C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CEA11D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705AA2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B6E863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BA94D6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05FA8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FB76C4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8613E8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CAC2B4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96333B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7CBCF1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1D2711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88A962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2703F9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049936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2B950E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878D86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BDAAC9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67EBAF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AC4AD7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35A82C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855ADE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60C0C7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C03DD2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E642F5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54F1B3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C9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234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684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125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0BF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426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984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E4D372" w:rsidR="004229B4" w:rsidRPr="0083297E" w:rsidRDefault="00257D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F4B9BD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352456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DCFAB0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BD4841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FFAB6B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17FBD6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5A8114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D17014" w:rsidR="009A6C64" w:rsidRPr="00257D8F" w:rsidRDefault="00257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D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B06AC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4B016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284B51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5969CB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31DF2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E447CB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C8E749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50CD18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19FDEA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2ABC66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F836ED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BC011E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98B69C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EF130B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66DA0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FF0D34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15F8FB" w:rsidR="009A6C64" w:rsidRPr="00257D8F" w:rsidRDefault="00257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D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FBAAE2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0EB178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8352DC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AE6E35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333DB6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7E2BE9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B49385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1CCFAD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AE6DA8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C1CF01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CCFD1D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515141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A71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A8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9C1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C31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9B2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CA7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94D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C50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D6C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25B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C0F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80E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659E5A" w:rsidR="004229B4" w:rsidRPr="0083297E" w:rsidRDefault="00257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85669D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945D86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C11746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510B20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3D2B29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4C736B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74F115" w:rsidR="00671199" w:rsidRPr="002D6604" w:rsidRDefault="00257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527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C85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A16A05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2EBB49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8038E4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E568A8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DA51E8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025F2C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808EA3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AAA4A5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5C103A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85D812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08ED1B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79882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A18FAA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95325E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383A8C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187E48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55E0A2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D73986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3060F4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E44DD0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AA83DF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696C4F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390814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14FB67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7CD357" w:rsidR="009A6C64" w:rsidRPr="00257D8F" w:rsidRDefault="00257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D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9D4239" w:rsidR="009A6C64" w:rsidRPr="00257D8F" w:rsidRDefault="00257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D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D81810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9B6AD2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0A22DF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F6BFE6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C412E0" w:rsidR="009A6C64" w:rsidRPr="002E08C9" w:rsidRDefault="00257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14F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1E7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BBC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FE6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E44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84F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B74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88E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23A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7D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CE81A" w:rsidR="00884AB4" w:rsidRPr="003D2FC0" w:rsidRDefault="00257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58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ADC91" w:rsidR="00884AB4" w:rsidRPr="003D2FC0" w:rsidRDefault="00257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343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C5BF7" w:rsidR="00884AB4" w:rsidRPr="003D2FC0" w:rsidRDefault="00257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92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5B033" w:rsidR="00884AB4" w:rsidRPr="003D2FC0" w:rsidRDefault="00257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79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A6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440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4B6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47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F8C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4DA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4B75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49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60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9743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7D8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