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D62C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63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635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9CD484" w:rsidR="003D2FC0" w:rsidRPr="004229B4" w:rsidRDefault="00CE63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58484" w:rsidR="004229B4" w:rsidRPr="0083297E" w:rsidRDefault="00CE6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D0722" w:rsidR="006F51AE" w:rsidRPr="002D6604" w:rsidRDefault="00CE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0DC041" w:rsidR="006F51AE" w:rsidRPr="002D6604" w:rsidRDefault="00CE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CD6E68" w:rsidR="006F51AE" w:rsidRPr="002D6604" w:rsidRDefault="00CE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78C3CE" w:rsidR="006F51AE" w:rsidRPr="002D6604" w:rsidRDefault="00CE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73C50A" w:rsidR="006F51AE" w:rsidRPr="002D6604" w:rsidRDefault="00CE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574BA9" w:rsidR="006F51AE" w:rsidRPr="002D6604" w:rsidRDefault="00CE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93872" w:rsidR="006F51AE" w:rsidRPr="002D6604" w:rsidRDefault="00CE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E3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A9B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F97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757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351EE9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3DD3C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B30D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6E30A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0DB1E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9983D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8BE0AC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5CA11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C64427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42F67D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B59D4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347A27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17992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C069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B250E4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9D0E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FD1EC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69DBE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4BFF1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FAF9EB" w:rsidR="009A6C64" w:rsidRPr="00CE635A" w:rsidRDefault="00CE6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3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D881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3A61D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6EE650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05E6B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501307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1E3234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3D90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496EA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889DE0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D84C7C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451B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0C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8C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2F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5F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1E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4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2D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729242" w:rsidR="004229B4" w:rsidRPr="0083297E" w:rsidRDefault="00CE63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70050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AE9ADC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2BF736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6C1C32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970FA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51191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B34BFD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8E3781" w:rsidR="009A6C64" w:rsidRPr="00CE635A" w:rsidRDefault="00CE6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3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E6F9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1D6C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28F9E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5EE9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2E7E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5D587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3CDAAD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299752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03618C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84BBDD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649F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769838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BA93B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447FD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C452A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9CFDF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C7814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7014B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ADA778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ABA75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3029A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E1FC9A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F329F9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E3977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C4517C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E8A7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A68CD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410F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F1B3F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13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83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3CA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8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A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A0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688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B1B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89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3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2F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99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A33B3" w:rsidR="004229B4" w:rsidRPr="0083297E" w:rsidRDefault="00CE6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DE6FDD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E59A4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FAAAB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92CF12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989F43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4FA705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BACA2" w:rsidR="00671199" w:rsidRPr="002D6604" w:rsidRDefault="00CE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83D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2DF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724EEA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39046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E0E44D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6A5AB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C0BEA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88B98C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C95ED5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A39534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09C1C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B3CAF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1312C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1C78A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F8E6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2EF11A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91FDBE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B00F5F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175B6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318256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7B2278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665F6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D15E7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ED7263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D41E4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B724C" w:rsidR="009A6C64" w:rsidRPr="00CE635A" w:rsidRDefault="00CE6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3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B10E9" w:rsidR="009A6C64" w:rsidRPr="00CE635A" w:rsidRDefault="00CE6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3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B749F6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89638C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51A22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E63961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23B197" w:rsidR="009A6C64" w:rsidRPr="002E08C9" w:rsidRDefault="00CE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786F4" w:rsidR="009A6C64" w:rsidRPr="00CE635A" w:rsidRDefault="00CE6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3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0F4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1D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1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A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EF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7C7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AF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AC1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99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63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3E215" w:rsidR="00884AB4" w:rsidRPr="003D2FC0" w:rsidRDefault="00CE6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0B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736F9" w:rsidR="00884AB4" w:rsidRPr="003D2FC0" w:rsidRDefault="00CE6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36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C722B" w:rsidR="00884AB4" w:rsidRPr="003D2FC0" w:rsidRDefault="00CE6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84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0C338" w:rsidR="00884AB4" w:rsidRPr="003D2FC0" w:rsidRDefault="00CE6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0A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673A5" w:rsidR="00884AB4" w:rsidRPr="003D2FC0" w:rsidRDefault="00CE6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F3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A4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0B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F9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3F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17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23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C8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F32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635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