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AD20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3E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3E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BF9E33F" w:rsidR="003D2FC0" w:rsidRPr="004229B4" w:rsidRDefault="00BA3E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D41092" w:rsidR="004229B4" w:rsidRPr="0083297E" w:rsidRDefault="00BA3E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8B53BD" w:rsidR="006F51AE" w:rsidRPr="002D6604" w:rsidRDefault="00BA3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637312" w:rsidR="006F51AE" w:rsidRPr="002D6604" w:rsidRDefault="00BA3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8BD835" w:rsidR="006F51AE" w:rsidRPr="002D6604" w:rsidRDefault="00BA3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81A21F" w:rsidR="006F51AE" w:rsidRPr="002D6604" w:rsidRDefault="00BA3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BF25B1" w:rsidR="006F51AE" w:rsidRPr="002D6604" w:rsidRDefault="00BA3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13E977" w:rsidR="006F51AE" w:rsidRPr="002D6604" w:rsidRDefault="00BA3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CE7978" w:rsidR="006F51AE" w:rsidRPr="002D6604" w:rsidRDefault="00BA3E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709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694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0A6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5FF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46C985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3ED441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533A48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D0923F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174F38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54ED9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AD3B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301E0E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6BF744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D12396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89B807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7C7BD7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46B347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759F9B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4CB10F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DAC5D0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DF133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59271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F589EC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6BB6DC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816468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391E1E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FB331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6E4D4B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77D2A7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72209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A84235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2662F7" w:rsidR="009A6C64" w:rsidRPr="00BA3EAC" w:rsidRDefault="00BA3E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E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E412DA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160DFA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18D1CF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35D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5FB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C02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85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27C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EDF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D5E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45B095" w:rsidR="004229B4" w:rsidRPr="0083297E" w:rsidRDefault="00BA3E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AC149B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31779F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A1D538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94F215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AF1323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FDEF61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4779B1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600D4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FB330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D2E24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E0A2A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6827E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90482C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FAD54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3ABC85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EB7BD5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296491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5A6656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9CE0D5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089CAB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54D16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0FBBA3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28444E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8D5E8F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40ED19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F450D7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BF952D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38B145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9DDFFE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5F8BB1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4775B3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276F6F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7551A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4D8F4F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7222A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AE1CEE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C792B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813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6D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E31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E9B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739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D0A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BA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2FF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BA4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7F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714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AE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F231E3" w:rsidR="004229B4" w:rsidRPr="0083297E" w:rsidRDefault="00BA3E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F15C61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0A16CD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AFD27F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FCCB6A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31292D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F16F5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022F8B" w:rsidR="00671199" w:rsidRPr="002D6604" w:rsidRDefault="00BA3E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3EA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07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9985F4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B7DB54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337810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24FDAF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52996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4F681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D9E31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3C3D09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AE230F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22D7DB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544BFA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B41E57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9AEE27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AF37A9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B066EE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7CEA8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760D8B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B6167E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BA3AB6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8A7D2E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286DAB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A1F0B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09A5D8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4D2A03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611A99" w:rsidR="009A6C64" w:rsidRPr="00BA3EAC" w:rsidRDefault="00BA3E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E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8D0D41" w:rsidR="009A6C64" w:rsidRPr="00BA3EAC" w:rsidRDefault="00BA3E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E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072EA3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2960E2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0CF6A7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A85379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780548" w:rsidR="009A6C64" w:rsidRPr="002E08C9" w:rsidRDefault="00BA3E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6F7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2A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6F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51D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23A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85C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53B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8B1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260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3E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BF706" w:rsidR="00884AB4" w:rsidRPr="003D2FC0" w:rsidRDefault="00BA3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31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BA750" w:rsidR="00884AB4" w:rsidRPr="003D2FC0" w:rsidRDefault="00BA3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D6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A97BA" w:rsidR="00884AB4" w:rsidRPr="003D2FC0" w:rsidRDefault="00BA3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DB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05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C5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74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0E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34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D7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3D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C5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40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85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3B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CAC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3EA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