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D7E7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75E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75E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EF45E51" w:rsidR="003D2FC0" w:rsidRPr="004229B4" w:rsidRDefault="00CB75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201160" w:rsidR="004229B4" w:rsidRPr="0083297E" w:rsidRDefault="00CB75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01B828" w:rsidR="006F51AE" w:rsidRPr="002D6604" w:rsidRDefault="00CB7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346CE7" w:rsidR="006F51AE" w:rsidRPr="002D6604" w:rsidRDefault="00CB7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BA03F6" w:rsidR="006F51AE" w:rsidRPr="002D6604" w:rsidRDefault="00CB7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941F5B" w:rsidR="006F51AE" w:rsidRPr="002D6604" w:rsidRDefault="00CB7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C2161F" w:rsidR="006F51AE" w:rsidRPr="002D6604" w:rsidRDefault="00CB7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6B69D1" w:rsidR="006F51AE" w:rsidRPr="002D6604" w:rsidRDefault="00CB7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8C816A" w:rsidR="006F51AE" w:rsidRPr="002D6604" w:rsidRDefault="00CB7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F48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06E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E53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75E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36C1F0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3F2BC0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4D54D6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45E483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14ECF9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025792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A1FF9F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544FBE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15D5A7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CAE07A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3B0609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88CCBE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A32E7F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F56088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6CAF3E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992CE1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F3AED0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6784B7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8C6A80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6D4F51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B4D961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F1CD9C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439853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EDC834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1344E0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6C7600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12BEC7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EDD20C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8A82DB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31B55E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70854D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B6B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5D1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EA9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A7F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D00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CFB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954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D54401" w:rsidR="004229B4" w:rsidRPr="0083297E" w:rsidRDefault="00CB75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E4AD50" w:rsidR="00671199" w:rsidRPr="002D6604" w:rsidRDefault="00CB7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EBEE32" w:rsidR="00671199" w:rsidRPr="002D6604" w:rsidRDefault="00CB7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49BC28" w:rsidR="00671199" w:rsidRPr="002D6604" w:rsidRDefault="00CB7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9C49C4" w:rsidR="00671199" w:rsidRPr="002D6604" w:rsidRDefault="00CB7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74254A" w:rsidR="00671199" w:rsidRPr="002D6604" w:rsidRDefault="00CB7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C5719E" w:rsidR="00671199" w:rsidRPr="002D6604" w:rsidRDefault="00CB7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6FFE7C" w:rsidR="00671199" w:rsidRPr="002D6604" w:rsidRDefault="00CB7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773CB2" w:rsidR="009A6C64" w:rsidRPr="00CB75E5" w:rsidRDefault="00CB7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5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3443C5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FDC6C0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E6E99A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E2964C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EAE498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000013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ED7B5D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987CAE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DBD1E0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1380FC" w:rsidR="009A6C64" w:rsidRPr="00CB75E5" w:rsidRDefault="00CB7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5E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2B291A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C72EB6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93906A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EB7278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D1FEFF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2FB870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FE6D32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9FC158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334CC3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DA9946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68F559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2E0913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2676E7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B3EF90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A9B5F5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FE8230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155CE9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EEA0EC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47625F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95C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2AA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6AC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056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FD4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B1E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F78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996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014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0AF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995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17C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46B0AC" w:rsidR="004229B4" w:rsidRPr="0083297E" w:rsidRDefault="00CB75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713DBB" w:rsidR="00671199" w:rsidRPr="002D6604" w:rsidRDefault="00CB7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076771" w:rsidR="00671199" w:rsidRPr="002D6604" w:rsidRDefault="00CB7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93D590" w:rsidR="00671199" w:rsidRPr="002D6604" w:rsidRDefault="00CB7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EA7EE4" w:rsidR="00671199" w:rsidRPr="002D6604" w:rsidRDefault="00CB7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A074FF" w:rsidR="00671199" w:rsidRPr="002D6604" w:rsidRDefault="00CB7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E3E75A" w:rsidR="00671199" w:rsidRPr="002D6604" w:rsidRDefault="00CB7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67CE5E" w:rsidR="00671199" w:rsidRPr="002D6604" w:rsidRDefault="00CB7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C7E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B96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5B97DB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BF4827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226A53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69A70B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28C0D5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F6D6CC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6F5CF4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F28744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A0FA62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B32F05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187BBD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C45942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78155C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9A31B2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13D647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0CF540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72ABE8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370F36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985506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057B3D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00E28B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3A4502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28366D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E68FA0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C2C04C" w:rsidR="009A6C64" w:rsidRPr="00CB75E5" w:rsidRDefault="00CB7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5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49D16D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FEEED3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BA5A32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4897E1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5325C7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5A828C" w:rsidR="009A6C64" w:rsidRPr="002E08C9" w:rsidRDefault="00CB7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4EE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81C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6CD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A18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066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B80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F50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4FE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19C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75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DAE35" w:rsidR="00884AB4" w:rsidRPr="003D2FC0" w:rsidRDefault="00CB7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51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B994D" w:rsidR="00884AB4" w:rsidRPr="003D2FC0" w:rsidRDefault="00CB7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BF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E9B4B" w:rsidR="00884AB4" w:rsidRPr="003D2FC0" w:rsidRDefault="00CB7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EC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F51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03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AA9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9F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E38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C2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E47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ED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861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111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30B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FD7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B75E5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