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A492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4E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4E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9150F3" w:rsidR="003D2FC0" w:rsidRPr="004229B4" w:rsidRDefault="00794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76181" w:rsidR="004229B4" w:rsidRPr="0083297E" w:rsidRDefault="00794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1C424F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AB56A3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87FDC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A89219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23722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72C88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7F08A" w:rsidR="006F51AE" w:rsidRPr="002D6604" w:rsidRDefault="00794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0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8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83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02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5084C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3B26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B7996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54CC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E2B45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C54CA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E568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3094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82651D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9B2B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6A2D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21E7D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222560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10EC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8DE10F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3338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648DB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981AC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DE32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A50B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A61BAF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9DFD3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093E2E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66BC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FE8D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5BA988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71730E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418C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EB916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B98C6B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6719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70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82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8F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973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99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0BF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8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1DBBA6" w:rsidR="004229B4" w:rsidRPr="0083297E" w:rsidRDefault="00794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C0D82A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9E41F7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19830E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06491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D584FC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29EEE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AF4A4E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E37E5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0F3A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9A3C4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6947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1FFBE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5E374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8E3E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07EFB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1DF388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65619B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4A6CB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8EC2F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3387B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FFDBD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10C8E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99696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4E913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C01914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26356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C54716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E64C68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8E8C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0A4BA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AEA70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8B1D2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B911FF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34943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DA1755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87956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14A1D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4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7A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5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90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6E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D8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BF1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8D1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DC8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0D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DD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8E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3F1A48" w:rsidR="004229B4" w:rsidRPr="0083297E" w:rsidRDefault="00794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EF4196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267AE2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D9F8A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FFFA2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DBC70C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CFB384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6C7B27" w:rsidR="00671199" w:rsidRPr="002D6604" w:rsidRDefault="00794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D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7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271E35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9EE3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A49B2C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2B21C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58C5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323F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4CB0A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D4898F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65D62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54FB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F49A56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1FB6D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2AB5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97FD78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D39AE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DAEA1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A0BDB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E28F5A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E8867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293A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F68531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74D5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DC2B3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2DA08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EE03D" w:rsidR="009A6C64" w:rsidRPr="00794E9D" w:rsidRDefault="00794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F311C0" w:rsidR="009A6C64" w:rsidRPr="00794E9D" w:rsidRDefault="00794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E80E59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06B143" w:rsidR="009A6C64" w:rsidRPr="00794E9D" w:rsidRDefault="00794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9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47C44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4C43E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DD9208" w:rsidR="009A6C64" w:rsidRPr="002E08C9" w:rsidRDefault="00794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7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581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73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A76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29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C6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C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2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4C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4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84ECD" w:rsidR="00884AB4" w:rsidRPr="003D2FC0" w:rsidRDefault="0079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DC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4FB55" w:rsidR="00884AB4" w:rsidRPr="003D2FC0" w:rsidRDefault="0079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A9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5F251" w:rsidR="00884AB4" w:rsidRPr="003D2FC0" w:rsidRDefault="0079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53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5D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5C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FB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6E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BE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8C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0F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8D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97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3A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E6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5A2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4E9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