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1DF9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05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052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0CF3B41" w:rsidR="003D2FC0" w:rsidRPr="004229B4" w:rsidRDefault="007005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5D06A8" w:rsidR="004229B4" w:rsidRPr="0083297E" w:rsidRDefault="00700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A1DCA3" w:rsidR="006F51AE" w:rsidRPr="002D6604" w:rsidRDefault="0070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85400C" w:rsidR="006F51AE" w:rsidRPr="002D6604" w:rsidRDefault="0070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E06B2F" w:rsidR="006F51AE" w:rsidRPr="002D6604" w:rsidRDefault="0070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B9A73F" w:rsidR="006F51AE" w:rsidRPr="002D6604" w:rsidRDefault="0070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D8ECC9" w:rsidR="006F51AE" w:rsidRPr="002D6604" w:rsidRDefault="0070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B86658" w:rsidR="006F51AE" w:rsidRPr="002D6604" w:rsidRDefault="0070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B402F1" w:rsidR="006F51AE" w:rsidRPr="002D6604" w:rsidRDefault="0070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948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7F5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CA3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5D1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BD52D1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84BDFB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168BA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E59CB1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F905E0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634EAB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AE32BE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6EBC9F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27AE88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962C62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85E0FB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5B26E2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E46366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0CEA27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9EDA92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C3CE17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2B920B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D29BE2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626C27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491D66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F959DD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6EEF9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6123F2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031AEE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A3C61E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F481B9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86DD09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AD7451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6B2EF8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27B750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E4836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914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925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219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2F6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94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6F6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E12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12C673" w:rsidR="004229B4" w:rsidRPr="0083297E" w:rsidRDefault="007005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D88164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84BAB0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62A10F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AB6277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F62449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040FBB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CC5616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E86A9" w:rsidR="009A6C64" w:rsidRPr="0070052C" w:rsidRDefault="0070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5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9AF5B0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091C1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C5201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005171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9A1116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B98B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510845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1012D0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78AE58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FFE77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314D5B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949A77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53D5D5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1A1EF8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0CF29A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87A834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4CF000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89648F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C204C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0254C0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77CC3E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90514B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D04EC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2A625B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2B5185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67CBA9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5EE9BB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5F695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4D9072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AB3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420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5FE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922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DA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977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EAA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363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DF9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E1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5DA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492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6700C0" w:rsidR="004229B4" w:rsidRPr="0083297E" w:rsidRDefault="00700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1A56B5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9123AF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F71BD6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6C90F9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4CF23D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E202D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EBBA43" w:rsidR="00671199" w:rsidRPr="002D6604" w:rsidRDefault="0070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3D2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9F1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256909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76D572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39CC1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37C158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80244C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B1945F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8D6460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A1191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3B183A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B6EC2D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AF9FE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71D786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23698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CB5C41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C81F32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DEEA9E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77CE7D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A5F2F9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2114B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7D961A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AA2733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AD17F2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BF0900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F94F12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43FCCE" w:rsidR="009A6C64" w:rsidRPr="0070052C" w:rsidRDefault="0070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5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436E05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6C80C2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505471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44906E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431EE6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38ABA" w:rsidR="009A6C64" w:rsidRPr="002E08C9" w:rsidRDefault="0070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EDC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F96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9E0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2D5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E27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99A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AEA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784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ACC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05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0AA38" w:rsidR="00884AB4" w:rsidRPr="003D2FC0" w:rsidRDefault="0070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D2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09095" w:rsidR="00884AB4" w:rsidRPr="003D2FC0" w:rsidRDefault="0070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E3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B5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8E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9F4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E6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84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8B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78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D0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B9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5F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50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05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635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B1C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052C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