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0CF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0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0F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E4E1D2" w:rsidR="003D2FC0" w:rsidRPr="004229B4" w:rsidRDefault="00F870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DDCBFC" w:rsidR="004229B4" w:rsidRPr="0083297E" w:rsidRDefault="00F870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A66CAA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FA2AC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AFA087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CEDC04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2C6E03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4BAAB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ACD1E9" w:rsidR="006F51AE" w:rsidRPr="002D6604" w:rsidRDefault="00F87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FEE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F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5A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1D9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79331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85FD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75ED5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CFFAA2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E7D0E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0928D6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EEF734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3375F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6E73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AC1FE" w:rsidR="009A6C64" w:rsidRPr="00F870F2" w:rsidRDefault="00F87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0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9BFC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B2D7D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033A9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2D247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DF53F2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8EE804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58CD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1C276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88E67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875C58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3AFE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09FAE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086D0C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714B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33253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45B24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0D20B4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F5AE4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5EF698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39F5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004B3F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3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D2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E2B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5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F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E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B6B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9B227" w:rsidR="004229B4" w:rsidRPr="0083297E" w:rsidRDefault="00F870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6040C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981C91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BFB8A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26DF83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EFFD9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9F16C3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0AA52E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5DAC8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DCF79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F8BD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45B7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A51C3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2EBD5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591B5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A6B2FE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67676C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8DB0A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46918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18EEE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72D1C9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5A05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E3A1F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1D114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980F3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0EEC16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BD400F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90585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CFB65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41346C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77D1C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D5F1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874E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04332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0EB89E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958953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1543E7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4BE57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27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F83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7C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20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63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B3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17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27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F4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F27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FB2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77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1E71C1" w:rsidR="004229B4" w:rsidRPr="0083297E" w:rsidRDefault="00F870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4F386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2C75A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C2407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DCD69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0E6AC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420BE7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047A6" w:rsidR="00671199" w:rsidRPr="002D6604" w:rsidRDefault="00F87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429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2A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F9B7B8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F86002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81CA4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5E02A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98129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85504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AFF7B6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6519E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23971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518C7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2471C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666F29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915E7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4B106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A4550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7B7AE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AD43B9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35CA8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00CD6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1146B1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313D9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1C41F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35EAA9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1A770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2E8226" w:rsidR="009A6C64" w:rsidRPr="00F870F2" w:rsidRDefault="00F87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0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BE785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8EE7B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73BB9C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A3AC5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EB51FD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9A2ACA" w:rsidR="009A6C64" w:rsidRPr="002E08C9" w:rsidRDefault="00F87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684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1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5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B5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5B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52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F7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33D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0E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70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6E2BB" w:rsidR="00884AB4" w:rsidRPr="003D2FC0" w:rsidRDefault="00F87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5E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73EF2" w:rsidR="00884AB4" w:rsidRPr="003D2FC0" w:rsidRDefault="00F87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4A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8A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1F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CE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5E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4C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20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D6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2B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ED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D0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B1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1A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DC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380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0F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