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FB0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2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2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B32379" w:rsidR="003D2FC0" w:rsidRPr="004229B4" w:rsidRDefault="008952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647E3" w:rsidR="004229B4" w:rsidRPr="0083297E" w:rsidRDefault="00895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4ACBBB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B1DA29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9296EA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C1DF2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414F0B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F5757B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6742E" w:rsidR="006F51AE" w:rsidRPr="002D6604" w:rsidRDefault="00895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AA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50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7A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7C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060CC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DB801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988507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0070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EFCB5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1DE28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4294C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BE6A8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E3B0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F719C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21F0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B0392" w:rsidR="009A6C64" w:rsidRPr="008952B6" w:rsidRDefault="00895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2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145DE2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5205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31FB5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87698F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B48EB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F71A3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9A17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C006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C9AA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2F5A7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C358F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7824D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0FC1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323FB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18043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442E5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85CEE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FF3319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62293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492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9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B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87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8E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C3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A8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FE500" w:rsidR="004229B4" w:rsidRPr="0083297E" w:rsidRDefault="008952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A421D8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6520A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58242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9B19A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7D87B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0B67A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FB61E7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2B69C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58F87" w:rsidR="009A6C64" w:rsidRPr="008952B6" w:rsidRDefault="00895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2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D7A5F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692B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6F8F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B6BD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2748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51CB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8DE8C9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BEB7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C4AC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6D702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1573E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36B8B8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78280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B119A" w:rsidR="009A6C64" w:rsidRPr="008952B6" w:rsidRDefault="00895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2B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1A3EE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DFD52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F301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6EB6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B00B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B36C7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68628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5262FB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522222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9C54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FC17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7D78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9C82A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BE10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73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DE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6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4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4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827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2C2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49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BB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BC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2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28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95DF74" w:rsidR="004229B4" w:rsidRPr="0083297E" w:rsidRDefault="00895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8D5DB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CFBB11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AF251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392C3E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8FF622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8E9C7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C7196" w:rsidR="00671199" w:rsidRPr="002D6604" w:rsidRDefault="00895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1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2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61EF8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3913B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37FD4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1BB43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6DB0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8C56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7B55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CC8CF5" w:rsidR="009A6C64" w:rsidRPr="008952B6" w:rsidRDefault="00895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BC77E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93C02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B9DD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B30DA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9697D5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80518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7ED2A2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49E75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183FC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32C9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7F3D5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BA669F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B9380E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FC5E0C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A1E49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4E6C00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E5BFB" w:rsidR="009A6C64" w:rsidRPr="008952B6" w:rsidRDefault="00895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2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54E7F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47A4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B66B6D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B013B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FC8B61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07706" w:rsidR="009A6C64" w:rsidRPr="002E08C9" w:rsidRDefault="00895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2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0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C6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E0D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C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3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E2A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A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56B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2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C4D07" w:rsidR="00884AB4" w:rsidRPr="003D2FC0" w:rsidRDefault="0089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F2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BF778" w:rsidR="00884AB4" w:rsidRPr="003D2FC0" w:rsidRDefault="0089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57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4A811" w:rsidR="00884AB4" w:rsidRPr="003D2FC0" w:rsidRDefault="0089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86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8DED9" w:rsidR="00884AB4" w:rsidRPr="003D2FC0" w:rsidRDefault="0089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8C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6F5D5" w:rsidR="00884AB4" w:rsidRPr="003D2FC0" w:rsidRDefault="0089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27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96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97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35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7E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95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CF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B9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167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2B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