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6E89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6A6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6A6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C91E348" w:rsidR="003D2FC0" w:rsidRPr="004229B4" w:rsidRDefault="002F6A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F716EE" w:rsidR="004229B4" w:rsidRPr="0083297E" w:rsidRDefault="002F6A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B39828" w:rsidR="006F51AE" w:rsidRPr="002D6604" w:rsidRDefault="002F6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211378" w:rsidR="006F51AE" w:rsidRPr="002D6604" w:rsidRDefault="002F6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30ADDB" w:rsidR="006F51AE" w:rsidRPr="002D6604" w:rsidRDefault="002F6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ADC394" w:rsidR="006F51AE" w:rsidRPr="002D6604" w:rsidRDefault="002F6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B23E3D" w:rsidR="006F51AE" w:rsidRPr="002D6604" w:rsidRDefault="002F6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F18E2B" w:rsidR="006F51AE" w:rsidRPr="002D6604" w:rsidRDefault="002F6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10E427" w:rsidR="006F51AE" w:rsidRPr="002D6604" w:rsidRDefault="002F6A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1BE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2B0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085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6CE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59243E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404E46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F26CB7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FD1543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14D9B2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E8E6A0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C65DFC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4E68F7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4C4768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2B0F7E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6152FF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02D9E8" w:rsidR="009A6C64" w:rsidRPr="002F6A6B" w:rsidRDefault="002F6A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A6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FA0829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DDF3B7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87E579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7D3139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094494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C0542E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EEBA34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507FD6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0790DD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B1EFE7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2DEFA6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DBC4AC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2E1C54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00B5F1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7A0020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03AC99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C74E7C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17B724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E07116" w:rsidR="009A6C64" w:rsidRPr="002F6A6B" w:rsidRDefault="002F6A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A6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570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77B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8D4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DEA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FFF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185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BC1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AE3438" w:rsidR="004229B4" w:rsidRPr="0083297E" w:rsidRDefault="002F6A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BD320C" w:rsidR="00671199" w:rsidRPr="002D6604" w:rsidRDefault="002F6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65F809" w:rsidR="00671199" w:rsidRPr="002D6604" w:rsidRDefault="002F6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959CC0" w:rsidR="00671199" w:rsidRPr="002D6604" w:rsidRDefault="002F6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383C04" w:rsidR="00671199" w:rsidRPr="002D6604" w:rsidRDefault="002F6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1D2739" w:rsidR="00671199" w:rsidRPr="002D6604" w:rsidRDefault="002F6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5D7B9D" w:rsidR="00671199" w:rsidRPr="002D6604" w:rsidRDefault="002F6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24DAFE" w:rsidR="00671199" w:rsidRPr="002D6604" w:rsidRDefault="002F6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B9372B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29767C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C12DCB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9C1D29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E71BA6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560729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C27949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61F6DB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BB237E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CAF06C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3D0759" w:rsidR="009A6C64" w:rsidRPr="002F6A6B" w:rsidRDefault="002F6A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A6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F29277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568EBD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4F4960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3CAE17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2EA0A7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F214F9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0CC3A7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1C4D70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C9B7DA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9FF61E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B8B491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908135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283849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9078A8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F39FC8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A648D7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D9239E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CC43E8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53104E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A54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7EB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928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961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FC3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D9B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44C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97E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2E7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987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669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773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CD6155" w:rsidR="004229B4" w:rsidRPr="0083297E" w:rsidRDefault="002F6A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202426" w:rsidR="00671199" w:rsidRPr="002D6604" w:rsidRDefault="002F6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C5706D" w:rsidR="00671199" w:rsidRPr="002D6604" w:rsidRDefault="002F6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D30DC6" w:rsidR="00671199" w:rsidRPr="002D6604" w:rsidRDefault="002F6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661315" w:rsidR="00671199" w:rsidRPr="002D6604" w:rsidRDefault="002F6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222959" w:rsidR="00671199" w:rsidRPr="002D6604" w:rsidRDefault="002F6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047193" w:rsidR="00671199" w:rsidRPr="002D6604" w:rsidRDefault="002F6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A8172B" w:rsidR="00671199" w:rsidRPr="002D6604" w:rsidRDefault="002F6A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A16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473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EF9DBE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569439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67AFBE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CBFDFD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31CDF0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9441A8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809F22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1D62E7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8707C8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D050E9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B320FA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3D4AED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9C4ADA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4C8861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8717B2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EA06D4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12F822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F77AA9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2570EA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6B5A35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C9F26F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573C67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CEAAC1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5924B9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EDAE89" w:rsidR="009A6C64" w:rsidRPr="002F6A6B" w:rsidRDefault="002F6A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A6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2DA052" w:rsidR="009A6C64" w:rsidRPr="002F6A6B" w:rsidRDefault="002F6A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A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203B09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A03E3B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9E558A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F4D035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BE16EF" w:rsidR="009A6C64" w:rsidRPr="002E08C9" w:rsidRDefault="002F6A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82A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3FB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595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90E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2B7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7EB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5FB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DE9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7F9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6A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89800" w:rsidR="00884AB4" w:rsidRPr="003D2FC0" w:rsidRDefault="002F6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23F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418C4" w:rsidR="00884AB4" w:rsidRPr="003D2FC0" w:rsidRDefault="002F6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89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A506F" w:rsidR="00884AB4" w:rsidRPr="003D2FC0" w:rsidRDefault="002F6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02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D0407" w:rsidR="00884AB4" w:rsidRPr="003D2FC0" w:rsidRDefault="002F6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2F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91B95" w:rsidR="00884AB4" w:rsidRPr="003D2FC0" w:rsidRDefault="002F6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08C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C4D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3F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2F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80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F0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2F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87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6BD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6A6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