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D2EE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7E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7ED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1A3DE9F" w:rsidR="003D2FC0" w:rsidRPr="004229B4" w:rsidRDefault="006B7E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99AB41" w:rsidR="004229B4" w:rsidRPr="0083297E" w:rsidRDefault="006B7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6B2A29" w:rsidR="006F51AE" w:rsidRPr="002D6604" w:rsidRDefault="006B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547CE7" w:rsidR="006F51AE" w:rsidRPr="002D6604" w:rsidRDefault="006B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BD6C8C" w:rsidR="006F51AE" w:rsidRPr="002D6604" w:rsidRDefault="006B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5B26D" w:rsidR="006F51AE" w:rsidRPr="002D6604" w:rsidRDefault="006B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B9EF39" w:rsidR="006F51AE" w:rsidRPr="002D6604" w:rsidRDefault="006B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A966D3" w:rsidR="006F51AE" w:rsidRPr="002D6604" w:rsidRDefault="006B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9CAFDA" w:rsidR="006F51AE" w:rsidRPr="002D6604" w:rsidRDefault="006B7E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E3A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91B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6A2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ACC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3D5EBE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794FEC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AE7143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9D6384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62914D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D5C1AE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387B41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377B89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62F7E3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08BAB4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FA71E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B7A885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3453BA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AD3DEB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8D66F2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A8480A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027C9A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16C60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5D1D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FD797A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A4D31E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EF4F8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685F15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535F6F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3A066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C15D48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BDF590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334BB3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01AC27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A930B5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1FE958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47B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82C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29F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478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F2A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91C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CDD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7601EB" w:rsidR="004229B4" w:rsidRPr="0083297E" w:rsidRDefault="006B7E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DB6125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154BA1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292E2E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7640A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ED2D09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D755F5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20A7DB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31045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9E8C7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76071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E758E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B61A8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C79F1F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DD9733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2E1C95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7CD657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B7306F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DE2DD2" w:rsidR="009A6C64" w:rsidRPr="006B7EDA" w:rsidRDefault="006B7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E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E86B1A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E8F76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1B0104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C9B5BC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F40369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D726E3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527860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BDB420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28AEEF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5AC8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0A4F62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1F20E7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ECD22E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78203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B2A1AC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0D55AF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301502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B04DE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D9220F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FC7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8F3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AB1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D28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79A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D9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36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884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336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12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31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55F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EFA040" w:rsidR="004229B4" w:rsidRPr="0083297E" w:rsidRDefault="006B7E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D6E7DD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6712E5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ED8F05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FEEB7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0BD687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5719BD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6AD413" w:rsidR="00671199" w:rsidRPr="002D6604" w:rsidRDefault="006B7E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B0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581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8D41F0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895F49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0BE92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CA3DF9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C4F7C1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ED332E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D0081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E81AF3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E5156D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3B9F71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039C9B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F5E325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2DFF09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5A16CC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51894D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09661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09F429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6D1B56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0F2400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A1E17C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A5FAD4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16A61D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39CA47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311B69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06599" w:rsidR="009A6C64" w:rsidRPr="006B7EDA" w:rsidRDefault="006B7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E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2AD3AE" w:rsidR="009A6C64" w:rsidRPr="006B7EDA" w:rsidRDefault="006B7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E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C4A109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9544A7" w:rsidR="009A6C64" w:rsidRPr="006B7EDA" w:rsidRDefault="006B7E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ED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279529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B4BD8A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A8AE01" w:rsidR="009A6C64" w:rsidRPr="002E08C9" w:rsidRDefault="006B7E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28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DE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48B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4FF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283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30F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D9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D7C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E51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7E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1857C" w:rsidR="00884AB4" w:rsidRPr="003D2FC0" w:rsidRDefault="006B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37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9DA34" w:rsidR="00884AB4" w:rsidRPr="003D2FC0" w:rsidRDefault="006B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D7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223ED" w:rsidR="00884AB4" w:rsidRPr="003D2FC0" w:rsidRDefault="006B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A1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3D1C9" w:rsidR="00884AB4" w:rsidRPr="003D2FC0" w:rsidRDefault="006B7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9C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1A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51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CE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94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1D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E6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31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55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58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A62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7EDA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