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47BA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3C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3CD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6DB11E" w:rsidR="003D2FC0" w:rsidRPr="004229B4" w:rsidRDefault="00123C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17919A" w:rsidR="004229B4" w:rsidRPr="0083297E" w:rsidRDefault="00123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B8A6E" w:rsidR="006F51AE" w:rsidRPr="002D6604" w:rsidRDefault="00123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AAE56E" w:rsidR="006F51AE" w:rsidRPr="002D6604" w:rsidRDefault="00123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182E2A" w:rsidR="006F51AE" w:rsidRPr="002D6604" w:rsidRDefault="00123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8C7FDD" w:rsidR="006F51AE" w:rsidRPr="002D6604" w:rsidRDefault="00123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BF1F01" w:rsidR="006F51AE" w:rsidRPr="002D6604" w:rsidRDefault="00123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5BEDA" w:rsidR="006F51AE" w:rsidRPr="002D6604" w:rsidRDefault="00123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E3B2E6" w:rsidR="006F51AE" w:rsidRPr="002D6604" w:rsidRDefault="00123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A7F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0A5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152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0C4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D1E2B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A461F1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4D6EB1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FE90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E12D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E6C5B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43D79A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F234E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8235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17B97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CABA9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F7D72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89B450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2AC1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A579AF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85F597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C685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151B9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3FE18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475710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5920A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93CAC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C9D1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00C7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A48704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FE2FF8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ABC5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DF64D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424C5" w:rsidR="009A6C64" w:rsidRPr="00123CDC" w:rsidRDefault="00123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C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4E0D2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0663E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329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BF2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D9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B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8F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19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05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7921CE" w:rsidR="004229B4" w:rsidRPr="0083297E" w:rsidRDefault="00123C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CCDE25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E21B01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F25D9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49C122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A0297A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283AE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03F3D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56FA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B563D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E67E0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8D2F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93684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C5FB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255DD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6173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76ADB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603159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9A56F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4B507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453CE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2958A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7DC78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3FD87F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078F0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D0643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44476F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CD613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2EB9F7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83460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419ED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FD6B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ACB06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DB6E2B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AEAC7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F4F94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A4583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64D0A9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A58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99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F2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B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2A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C8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C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73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40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83D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DA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F14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6C6694" w:rsidR="004229B4" w:rsidRPr="0083297E" w:rsidRDefault="00123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98B9EC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90CC6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D13D31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8B3E36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349B6F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0C4E94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6CFED7" w:rsidR="00671199" w:rsidRPr="002D6604" w:rsidRDefault="00123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C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5B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9B3C8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D4BBA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594FB8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1F9BF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365C87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1721A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70AC5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C89EB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CE555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0D1278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47E24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9EF13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E7A3C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09563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BDA1F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4D931C" w:rsidR="009A6C64" w:rsidRPr="00123CDC" w:rsidRDefault="00123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C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954113" w:rsidR="009A6C64" w:rsidRPr="00123CDC" w:rsidRDefault="00123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C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5E5216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8FD17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7B4A4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A28852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610979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97975E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8F30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FD8F4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F4B4CC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950F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00D263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19ABB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5F38C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A72C15" w:rsidR="009A6C64" w:rsidRPr="002E08C9" w:rsidRDefault="00123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52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19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47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3E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A04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8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249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F82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133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3C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1A27F" w:rsidR="00884AB4" w:rsidRPr="003D2FC0" w:rsidRDefault="00123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2D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363B4" w:rsidR="00884AB4" w:rsidRPr="003D2FC0" w:rsidRDefault="00123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9F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618A7" w:rsidR="00884AB4" w:rsidRPr="003D2FC0" w:rsidRDefault="00123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B1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20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B6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70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04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11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B5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C4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58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50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17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A9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32F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3CD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