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C789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9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96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2E412C" w:rsidR="003D2FC0" w:rsidRPr="004229B4" w:rsidRDefault="00C33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1706D" w:rsidR="004229B4" w:rsidRPr="0083297E" w:rsidRDefault="00C33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170DB9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D3C150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A14E60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529C03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8731D8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95589A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AA891" w:rsidR="006F51AE" w:rsidRPr="002D6604" w:rsidRDefault="00C33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3BD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017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9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6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F42E0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41AB6C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918A6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E8026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F77415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59AED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A10D6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4B8F1D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E166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88A0D5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940A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ECFA1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0F82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1AC6F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E3A6F6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2BA52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0C5C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6728B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68B488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247DB0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097D4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038E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885F2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A7D81D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4738C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4D27A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45FC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9EEA7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39225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F1FC4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8EEE0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0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F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64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61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61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C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2D9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7ED989" w:rsidR="004229B4" w:rsidRPr="0083297E" w:rsidRDefault="00C33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4D142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9EAC3F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58233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1F791F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E7B55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421F81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8544D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5DA4D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22250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34018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F5B8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28D97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EAEC7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FCF25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E44D4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6CC88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620CF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B73E64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616F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186A2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47691D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81D6D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9C73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1B442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A7B040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0D8C4C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4C30B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B5F7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8BC74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670E08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D61BE0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966F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1429BC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C8C87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E63F2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BA4A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5DA316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65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CB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3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D5D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F3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46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C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9CB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70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FDC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9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4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DE0F4" w:rsidR="004229B4" w:rsidRPr="0083297E" w:rsidRDefault="00C33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2C98D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538755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C27A93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A76E41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3846BC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7FFAF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5E8187" w:rsidR="00671199" w:rsidRPr="002D6604" w:rsidRDefault="00C33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738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A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1F337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09B547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D3905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81DF92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4B3D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73278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B3258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721C0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548B57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65D60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FD76F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583971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60A19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873736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E322B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AF82C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DDE36B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29EA0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C5048B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01F819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4D8E3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65844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6E92EB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EA72EA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B7E41" w:rsidR="009A6C64" w:rsidRPr="00C33960" w:rsidRDefault="00C33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9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9D49C3" w:rsidR="009A6C64" w:rsidRPr="00C33960" w:rsidRDefault="00C33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9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21F95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D8BB1" w:rsidR="009A6C64" w:rsidRPr="00C33960" w:rsidRDefault="00C33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9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0E1BCE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3C047D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582D98" w:rsidR="009A6C64" w:rsidRPr="002E08C9" w:rsidRDefault="00C33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9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7A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8E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F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58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47D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A4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2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BAC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155F5" w:rsidR="00884AB4" w:rsidRPr="003D2FC0" w:rsidRDefault="00C33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A5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F5739" w:rsidR="00884AB4" w:rsidRPr="003D2FC0" w:rsidRDefault="00C33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FB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6A278" w:rsidR="00884AB4" w:rsidRPr="003D2FC0" w:rsidRDefault="00C33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24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BD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33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67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BD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AA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0C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84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EB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2A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92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80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FAB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96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